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D314" w14:textId="77777777" w:rsidR="009315CB" w:rsidRPr="009315CB" w:rsidRDefault="009315CB" w:rsidP="00931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15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ΠΑΛΑΙΕΣ ΕΚΠΟΜΠΕΣ ΤΗΣ ΠΡΩΗΝ Ν.Ε.Τ</w:t>
      </w:r>
      <w:r w:rsidRPr="009315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br/>
        <w:t>ΚΑΤΑΠΛΗΚΤΙΚΑ ΙΣΤΟΡΙΚΑ ΝΤΟΚΥΜΑΝΤΕΡ - ΜΗΝ ΤΑ ΧΑΣΕΤΕ</w:t>
      </w:r>
      <w:r w:rsidRPr="009315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br/>
        <w:t>ΙΣΤΟΡΙΑ ΕΚΠΟΜΠΕΣ ΝΤΟΚΥΜΑΝΤΕΡ ΚΛΠ ΕΝΔΙΑΦΕΡΟΝΤΑ*</w:t>
      </w:r>
      <w:r w:rsidRPr="009315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Εξαιρετικό ... αξίζει να το αποθηκεύσετε στο Αρχείο σας!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Ένα ιστορικό και πολιτιστικό Αρχείο το οποίο, όχι μόνο αποτελεί μία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εγκυκλοπαιδική πηγή πληροφοριών, αλλά και αντικείμενο ενασχολήσεως σε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στιγμές που θέλει κανείς να αποφύγει την τηλεόραση.....όπως κατάντησε και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αυτή σήμερα.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   ΜΕΡΙΚΕΣ ΕΚΑΤΟΝΤΑΔΕΣ ΣΥΝΔΕΣΜΟΙ ΓΙΑ ΕΠΙΛΟΓΗ</w:t>
      </w:r>
      <w:r w:rsidRPr="009315C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      ΝΤΟΚΥΜΑΝΤΕΡ ΚΛΠ ΕΝΔΙΑΦΕΡΟΝΤΑ</w:t>
      </w:r>
      <w:r w:rsidRPr="009315C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>    ΣΥΝΔΕΣΜΟΙ : </w:t>
      </w:r>
      <w:r w:rsidRPr="009315C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  Η Μάχη της Κρήτης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http://www.youtube.com/watch?v=xsENas4rcf4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Κάνδανος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Κακόπετρος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Μάχη Κρήτης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http://www.youtube.com/watch?v=ZvOlmhH9jGI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Το χρονικό της Κατοχής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Α </w:t>
      </w:r>
      <w:hyperlink r:id="rId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http://www.youtube.com/watch?v=l80fgUoKTD0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Β </w:t>
      </w:r>
      <w:hyperlink r:id="rId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http://www.youtube.com/watch?v=79x-cAqbON8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'ΟΙ ΔΩΣΊΛΟΓΟΙ ΠΡΩΘΥΠΟΥΡΓΟΙ ΤΗΣ ΕΛΛΑΔΟΣ'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http://www.youtube.com/watch?v=VMYwV68wyrc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Από την αποστασία στη χούντα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1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http://www.youtube.com/watch?v=fl7dqN3FO3Q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Φασισμός της επταετίας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1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http://www.youtube.com/watch?v=x0lVB0-Cl8s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Το παρακράτος των Συνταγματαρχών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1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http://www.youtube.com/watch?v=FIM45JB3D4g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Η ανταρσία του Α/Τ Βέλος κατά της Χούντας΄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1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http://www.youtube.com/watch?v=1JEVdyCWE_U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Η λογοκρισία στη Χούντα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1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http://www.youtube.com/watch?v=70_HHUWwbRQ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Λήσταρχος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Γιαγκούλας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1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http://www.youtube.com/watch?v=Lb2AOxz0yNk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Η ΜΑΧΗ ΣΤΟ ΥΨΩΜΑ 731 (1940)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  </w:t>
      </w:r>
      <w:hyperlink r:id="rId1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http://www.youtube.com/watch?v=5qGUjamfrpE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Ήρωες του 1821 - Η Αχαριστία της Πατρίδας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1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http://www.youtube.com/watch?v=9phQOYoE_wE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Κοντομαρί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- Η πρώτη εκτέλεση αμάχων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hyperlink r:id="rId1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http://www.youtube.com/watch?v=uEJB8Q2pzAM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1944. Η Μάχη της Αθήνας (Α΄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1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http://www.youtube.com/watch?v=w6WhdN4Oz4Q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1944. Η Μάχη της Αθήνας (΄Β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http://www.youtube.com/watch?v=STZRIKG0Dzc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Η άγνωστη ζωή του Λόρδου Βύρωνα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http://www.youtube.com/watch?v=5QAwTZHG_Z0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ΚΑΒΒΑΔΙΑΣ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http://www.youtube.com/watch?v=LYtWJrWwznA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ΞΥΛΟΥΡΗΣ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http://www.youtube.com/watch?v=KTfZse-716I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Το κίνημα στου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Γουδή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http://www.youtube.com/watch?v=JkjPbSWDI4Y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Το χρονικό της φορολογίας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http://www.youtube.com/watch?v=PDLmPKeWZIo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ΜΙΚΡΑΣΙΑΤΙΚΗ ΚΑΤΑΣΤΡΟΦΗ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http://www.youtube.com/watch?v=KXTeS_n-ONo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Η Ακρόπολη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http://www.youtube.com/watch?v=pyzTAG9V-_o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Κανάρης, Μιαούλης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http://www.youtube.com/watch?v=qs3wMabVILk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Οι μεγάλες δυνάμεις και η ελληνική επανάσταση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http://www.youtube.com/watch?v=S8BXyTFtUy0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Το σχέδιο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Τρούμαν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3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http://www.youtube.com/watch?v=HnepT6U5L7k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Το σχέδιο Μάρσαλ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3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http://www.youtube.com/watch?v=tQa6w6Ue6kI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Το χρονικό της Κατοχής Α + Β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Α </w:t>
      </w:r>
      <w:hyperlink r:id="rId3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http://www.youtube.com/watch?v=l80fgUoKTD0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Β </w:t>
      </w:r>
      <w:hyperlink r:id="rId3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http://www.youtube.com/watch?v=79x-cAqbON8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Ο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Γοργοπόταμος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  </w:t>
      </w:r>
      <w:hyperlink r:id="rId3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http://www.youtube.com/watch?v=CsqiWLlaTk8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Το άγνωστο ολοκαύτωμα 1943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3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http://www.youtube.com/watch?v=qMTCn06DW04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Κολοκοτρώνης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3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http://www.youtube.com/watch?v=AHnex-SKloI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Αγία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Σοφιά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3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http://www.youtube.com/watch?v=y_50MNhph4A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Η Άλωση της Πόλης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3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http://www.youtube.com/watch?v=SvwDR7L3MeA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Η παρακμή του Βυζαντίου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3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http://www.youtube.com/watch?v=OtHIFIZlrDo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Μεσολόγγι Ελεύθεροι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Πολιορκημένοι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4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http://www.youtube.com/watch?v=1waTI9-T7DQ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Καποδίστριας Διπλωμάτης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4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http://www.youtube.com/watch?v=rEeE3qJ4NAs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Καποδίστριας Σύνορα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4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http://www.youtube.com/watch?v=372NH4YwLTg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Σουλέϊμάν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 Μεγαλοπρεπής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hyperlink r:id="rId4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http://www.youtube.com/watch?v=icJV-jmlJGM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Η απελευθέρωση της Θεσσαλονίκης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4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http://www.youtube.com/watch?v=Ls21LnQHMPk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Σαντορίνη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4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http://www.youtube.com/watch?v=RdgBUJJl-sU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Αρχαίοι Ολυμπιακοί Αγώνες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Α </w:t>
      </w:r>
      <w:hyperlink r:id="rId4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http://www.youtube.com/watch?v=36Z8lqPsO_M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Β </w:t>
      </w:r>
      <w:hyperlink r:id="rId4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http://www.youtube.com/watch?v=vwPrg0misec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Το κατοχικό δάνειο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4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http://www.youtube.com/watch?v=M3jeIEqx5Cw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Το ολοκαύτωμα των Καλαβρύτων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4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http://www.youtube.com/watch?v=SIuXd3Ds6mo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Αλέξανδρος και Ασπασία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5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http://www.youtube.com/watch?v=fF-YAbWa3Iw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Η απελευθέρωση των Ιωαννίνων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5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http://www.youtube.com/watch?v=6bMf2lid-Q0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 Ο πόλεμος των κατασκόπων Η απελευθέρωση των Ιωαννίνων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5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http://www.youtube.com/watch?v=FBSuVJ_ckVg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Μουσολίνι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5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http://www.youtube.com/watch?v=vPchbPwMJS8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Γεώργιος Παπανικολάου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5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http://www.youtube.com/watch?v=t2bNNSMuquA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Ευτυχία Παπαγιαννοπούλου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5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http://www.youtube.com/watch?v=QjycC225Y8s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Η δίκη των έξι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Α </w:t>
      </w:r>
      <w:hyperlink r:id="rId5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http://www.youtube.com/watch?v=KFDnCBu00Q8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Β </w:t>
      </w:r>
      <w:hyperlink r:id="rId5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http://www.youtube.com/watch?v=UdaP8ibt25g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Η Μηχανή του Χρόνου - Τα Λαυρεωτικά - Η Μεγάλη Απάτη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5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http://www.youtube.com/watch?v=hNluMeJjTwI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*Έλληνες του Πνεύματος και της Τέχνης 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Ελύτης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5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http://www.youtube.com/watch?v=rmo50s93AOc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Μελίνα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6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http://www.youtube.com/watch?v=B_HvgibabRo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Κάλλας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6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http://www.youtube.com/watch?v=Sx5vOe9FxRg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Καζαντζάκης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6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http://www.youtube.com/watch?v=vOeoRrhmuZw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Θεοδωράκης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6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http://www.youtube.com/watch?v=qw5qMgr50cw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Τσιτσάνης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6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http://www.youtube.com/watch?v=rGrklOPsPB0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Καβάφης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6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http://www.youtube.com/watch?v=BPZ4HVkcoYU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Ρίτσος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6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http://www.youtube.com/watch?v=TFdwVnylvf0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Χατζιδάκις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6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http://www.youtube.com/watch?v=0Wsa9mbQFzU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Σεφέρης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6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http://www.youtube.com/watch?v=lQqm-JmyStM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*Μάχες των Ελλήνων*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"Από τον ελληνοτουρκικό πόλεμο του 1897 μέχρι και τους δύο Βαλκανικούς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πολέμους"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6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http://www.youtube.com/watch?v=ZTQGb5UkH2c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"Από τον Α΄ Παγκόσμιο Πόλεμο στην Μικρασιατική καταστροφή"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  </w:t>
      </w:r>
      <w:hyperlink r:id="rId7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http://www.youtube.com/watch?v=DBjrpSsppTs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"Μεσοπόλεμος"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7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http://www.youtube.com/watch?v=z4uMKPWSQPY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  "Β' Παγκόσμιος Πόλεμος"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7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http://www.youtube.com/watch?v=7yvedG6iJO0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"Κατοχή και Αντίσταση'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7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http://www.youtube.com/watch?v=ofF80aGSpCA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  Εμφύλιος, ψυχρός πόλεμος, δικτατορία.. Εισβολή στην Κύπρο, Πολυτεχνείο..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Μεταπολίτευση, συνθήκη της ένταξης στην ΕΟΚ...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7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http://www.youtube.com/watch?v=LYVMnx0XcpA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*Η επανάσταση του 1821 μέσα από τους ήρωες 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ΓΕΩΡΓΙΟΣ ΚΑΡΑΪΣΚΑΚΗΣ 1782-1827 (ΗΡΩΕΣ ΤΟΥ 1821)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7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http://www.youtube.com/watch?v=V8rewCzLVV0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Ο ΑΘΑΝΑΣΙΟΣ ΔΙΑΚΟΣ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7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http://www.youtube.com/watch?v=Xj3XvTw5-gU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ΘΕΟΔΩΡΟΣ ΚΟΛΟΚΟΤΡΩΝΗΣ 1770-1843 (ΗΡΩΕΣ ΤΟΥ 1821)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7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http://www.youtube.com/watch?v=iMV4SUrpJQM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ΛΑΣΚΑΡΙΝΑ ΜΠΟΥΜΠΟΥΛΙΝΑ 1771-1825 (ΗΡΩΕΣ ΤΟΥ 1821)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7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http://www.youtube.com/watch?v=y8qfrXYT8-0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ΚΩΝΣΤΑΝΤΙΝΟΣ ΚΑΝΑΡΗΣ 1795 -1877 (ΗΡΩΕΣ ΤΟΥ 1821)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7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http://www.youtube.com/watch?v=xF-IizPE6vc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ΑΝΔΡΕΑΣ ΜΙΑΟΥΛΗΣ 1769 -1835 (ΗΡΩΕΣ ΤΟΥ 1821)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8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http://www.youtube.com/watch?v=96Y6RPkct1A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Μάρκος Μπότσαρης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8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http://www.youtube.com/watch?v=XcRg5Pz8cG8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*Χώματα με Ιστορία*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Ο ΓΕΡΟΣ ΤΟΥ ΜΩΡΙΑ 1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8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http://www.youtube.com/watch?v=BwclbFzcay8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Ο ΓΕΡΟΣ ΤΟΥ ΜΩΡΙΑ 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8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http://www.youtube.com/watch?v=Xcbvklc415s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Ο ΓΕΡΟΣ ΤΟΥ ΜΩΡΙΑ 3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8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http://www.youtube.com/watch?v=4TM-CGDK3gM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Μάρκος Μπότσαρης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8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http://www.youtube.com/watch?v=nLMWQe4b0N4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Αθανάσιος Διάκος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  </w:t>
      </w:r>
      <w:hyperlink r:id="rId8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http://www.youtube.com/watch?v=u4dOOjTIrm8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*ΕΚΠΟΜΠΗ ΕΚΑΤΟΓΡΑΦΙΑ*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8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http://www.livemovies.gr/shows/ekatografia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*03/09/2012 - Προσφυγιά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8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http://www.ert.gr/webtv/et3/item/6942-Prosfygia-03-09-2012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*04/09/2012 - Η πρωτεύουσα των προσφύγων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8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http://www.ert.gr/webtv/et3/item/7225-H-prwteyoysa-twn-prosfygwn-04-09-2012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*05/09/2012 - Η απαρχή του μεσοπολέμου (1922-1930)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9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http://www.ert.gr/webtv/et3/item/6988-H-aparchh-toy-mesopolemoy-%281922-1930%29-05-09-2012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*06/09/2012 - Πανεπιστήμιο Θεσσαλονίκης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9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http://www.ert.gr/webtv/et3/item/7111-Panepisthmio-Thessalonikhs-06-09-2012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*07/09/2012 - Δ.Ε.Θ. (Α'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9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http://www.ert.gr/webtv/et3/item/7226-D-E-Th-%28Meros-A-%29-07-09-2012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*10/09/2012 - Κάμπελ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9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http://www.ert.gr/webtv/et3/item/7109-Kampel-%281931%29-10-09-2012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*11/09/2012 - Αρχιτεκτονική της πόλης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9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http://www.ert.gr/webtv/et3/item/7227-Architektonikh-ths-Polhs-11-09-2012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*12/09/2012 - Η τετραετία του Βενιζέλου (1928-1932)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9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http://www.ert.gr/webtv/et3/item/7135-H-tetraetia-Benizeloy%281928-32%29-12-09-2012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*13/09/2012 - Επί Μεταξά (1936-1940)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9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http://www.ert.gr/webtv/et3/item/7250-Epi-Metaxa-%281936-1940%29-17-09-2012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*14/09/2012 - Μέρες του '36 (Α' Μέρος')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9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http://www.ert.gr/webtv/et3/item/7200-Meres-toy-36-B%E2%80%99-%28A%E2%80%99-PROBOLH%29-14-09-2012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*18/09/2012 - 28η Οκτωβρίου 1940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9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http://www.ert.gr/webtv/et3/item/7275-28h-Oktwbrioy-1940-18-09-2012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*19/09/2012 - Κατοχή (1941-1944)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9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http://www.ert.gr/webtv/et3/item/7297-Katochh-%281941-44%29-19-09-2012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*20/09/2012 - Κατοχή και αντίσταση (Α'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0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http://www.ert.gr/webtv/et3/item/7325-Katochh-kai-antistash-A%CE%84meros-20-09-2012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*21/09/2012 - Κατοχή και αντίσταση (Β'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0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http://www.ert.gr/webtv/et3/item/7358-Katochh-kai-antistash-B%CE%84meros-21-09-2012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*26/09/2012 - Απελευθέρωση (1944)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0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http://www.ert.gr/webtv/et3/item/7457-Apeleytherwsh-%281944%29-26-09-2012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*27/09/2012 - Εμφύλιος πόλεμος (Α'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0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http://www.ert.gr/webtv/et3/item/7474-Emfylios-Polemos-%E2%80%93-A%E2%80%99-meros-27-09-2012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*28/09/2012 - Εμφύλιος πόλεμος (Β'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0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http://www.ert.gr/webtv/et3/item/7492-Emfylios-Polemos-%E2%80%93-B%E2%80%99-meros-28-09-2012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*01/10/2012 -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Πολκ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(1948)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&lt;</w:t>
      </w:r>
      <w:hyperlink r:id="rId10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http://www.ert.gr/webtv/et3/item/7541-Polk%281948%29-01-10-2012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*02/10/2012 - Ρεμπέτικο (1935-1950)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0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http://www.ert.gr/webtv/et3/item/7565-Rempetiko-%281935-1950%29-02-10-2012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*03/10/2012 - Υπόκοσμος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0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http://www.ert.gr/webtv/et3/item/7590-Ypokosmos-03-10-2012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*04/10/2012 - Υπόθεση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Μέρτεν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0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http://www.ert.gr/webtv/et3/item/7620-Ypothesh-Merten-04-10-2012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 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*08/10/2012 - Δ.Ε.Θ. (Γ'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0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http://www.ert.gr/webtv/et3/item/7651-DETh-G%E2%80%99-meros-08-10-2012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*09/10/2012 - Ραδιόφωνο και τηλεόραση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1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http://www.ert.gr/webtv/et3/item/7791-Radiofwno-kai-thleorash-09-10-2012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*10/10/2012 - Το βυζαντινολογικό συνέδριο (1953)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1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http://www.ert.gr/webtv/et3/item/7816-To-byzantinologiko-synedrio-%281953%29-10-10-2012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*10/10/2012 - Αστυφιλία - Μετανάστευση (1950-1960)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1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http://www.ert.gr/webtv/et3/item/7845-Astyfilia-Metanasteysh-%281950-1960%29-10-10-2012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*12/10/2012 - Αντιπαροχή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1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http://www.ert.gr/webtv/et3/item/7904-Antiparochh-12-10-2012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*15/10/2012 - Μεταπολεμικά έργα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1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http://www.ert.gr/webtv/et3/item/7937-Metapolemika-erga-15-10-2012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*16/10/2012 - Φεστιβάλ κινηματογράφου Θεσσαλονίκης (Α'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1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http://www.ert.gr/webtv/et3/item/7959-Festibal-Kinhmatografoy-Thessalonikhs-A%ca%bcmeros-16-10-2012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*18/10/2012 - Φεστιβάλ τραγουδιού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1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http://www.ert.gr/webtv/et3/item/7983-Festibal-Tragoydioy-18-10-2012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 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*19/10/2012 - Πολιτιστικοί θεσμοί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1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http://www.ert.gr/webtv/et3/item/8005-Politistikoi-thesmoi-19-10-2012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 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*24/10/2012 - Σχολεία (Α'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1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http://www.ert.gr/webtv/et3/item/8141-Scholeia-A%ca%bc-meros-24-10-2012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*25/10/2012 - Σχολεία (Β'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1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http://www.ert.gr/webtv/et3/item/8167-Scholeia-B%E2%80%99-meros-25-10-2012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&gt;29/10/2012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Μεταπολεμικός τύπος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2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http://www.ert.gr/webtv/et3/item/8256-Metapolemikos-typos-29-10-2012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&gt;30/10/2012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Ξενοδοχεία-Φιλοξενία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21" w:anchor=".UKD1HobaS2k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http://www.ert.gr/webtv/et3/item/8324-Xenodocheia%E2%80%93Filoxenia-30-10-2012#.UKD1HobaS2k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&gt;31/10/2012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Καφενεία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2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http://www.ert.gr/webtv/et3/item/8325-Kafeneia-31-10-2012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&gt;01/11/2012 -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Στέκια (Μέρος Α')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2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http://www.ert.gr/webtv/et3/item/8326-Stekia-%28Meros-A-%29-01-11-2012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&gt;02/11/2012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- 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*Στέκια (Μέρος Β')*&lt;</w:t>
      </w:r>
      <w:hyperlink r:id="rId12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http://www.ert.gr/webtv/et3/item/8362-Stekia-%28Meros-B-%29-02-11-2012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*05/11/2012 - Ξενυχτάδικα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2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http://www.ert.gr/webtv/et3/item/8361-Xenychtadika-05-11-2012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&gt;09/11/2012 -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Η χωροταξία της νέας πόλης -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Σέιχ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Σου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2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http://www.ert.gr/webtv/et3/item/8323-H-chwrotaxia-ths-neas-polhs-Seich-Soy-09-11-2012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&gt;12/11/2012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- Ο Δράκος του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Σέιχ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Σου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2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http://www.ert.gr/webtv/et3/item/8379-O-Drakos-toy-Seich-Soy-%281960%29-12-11-2012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*13/11/2012 - Δολοφονία Λαμπράκη (1963)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2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http://www.ert.gr/webtv/et3/item/8403-Dolofonia-Lamprakh-%281963%29-13-11-2012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*14/11/2012 - Χούντα και στη Θεσσαλονίκη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2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http://www.ert.gr/webtv/et3/item/8431-Choynta-kai-sth-Thessalonikh-14-11-2012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&gt;15/11/2012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- 21η Απριλίου - Ηθογραφικά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3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http://www.ert.gr/webtv/et3/item/8456-21h-Aprilioy%2c-hthografika-15-11-2012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*16/11/2012 - Πανεπιστημιακοί αγώνες (1961-1974)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3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http://www.ert.gr/webtv/et3/item/8515-Panepisthmiakoi-agwnes-%281961-1974%29-16-11-2012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&gt;19/11/2012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Γεύσεις της Θεσσαλονίκης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3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http://www.ert.gr/webtv/et3/item/8575-Geyseis-ths-Thessalonikhs-19-11-2012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&gt;20/11/2012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Καταναλωτισμός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3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http://www.ert.gr/webtv/et3/item/8610-Katanalwtismos-20-11-2012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*21/11/2012 - Αγορές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3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http://www.ert.gr/webtv/component/k2/item/8641-Agores-21-11-2012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3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http://www.ert.gr/webtv/et3/item/8610-Katanalwtismos-20-11-2012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&gt;22/11/2012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Η χρυσή ποδοσφαιρική δεκαετία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3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http://www.ert.gr/webtv/et3/item/8672-H-chrysh-podosfairikh-dekaetia-22-11-2012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*23/11/2012 - Σεισμός (1978)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3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http://www.ert.gr/webtv/et3/item/8705-Seismos-%281978%29-23-11-2012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*26/11/2012 - Αναστηλώσεις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3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http://www.ert.gr/webtv/et3/item/8779-Anasthlwseis-26-11-2012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*27/11/2012 - Χαλκιδική, Άγιον Όρος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3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http://www.ert.gr/webtv/et3/item/8852-Chalkidikh-%E2%80%93-Agion-Oros-27-11-2012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*28/11/2012 - Η πόλη του μπάσκετ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4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http://www.ert.gr/webtv/et3/item/8855-H-polh-toy-mpasket-28-11-2012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*29/11/2012 - Ιστορικές ομάδες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4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http://www.ert.gr/webtv/et3/item/8894-Istorikes-omades-29-11-2012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br/>
        <w:t>*30/11/2012 - Μεγάλες αθλητικές στιγμές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4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http://www.ert.gr/webtv/et3/item/8926-Megales-athlhtikes-stigmes-30-11-2012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&gt;03/12/2012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Μεγάλες συγκεντρώσεις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4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http://www.ert.gr/webtv/et3/item/9024-Megales-sygkentrwseis-03-12-2012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&gt;07/12/2012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Η απελευθέρωση της Θεσσαλονίκης (Α'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4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http://www.ert.gr/webtv/et3-istoriko/item/9162-H-apeleytherwsh-ths-Thessalonikhs-%28meros-A-%29-07-12-2012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*10/12/2012 - Η απελευθέρωση της Θεσσαλονίκης (Β'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4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http://www.ert.gr/webtv/et3-istoriko/item/9262-H-apeleytherwsh-ths-Thessalonikhs-%28meros-B-%29-10-12-2012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*19/12/2012 - Μέρες του '36 (Β' Μέρος)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4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http://www.ert.gr/webtv/et3-istoriko/item/9521-Meres-toy-36-%28B%E2%80%99-meros%29-19-12-2012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*28/12/2012 - Επιχειρήσεις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4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http://www.ert.gr/webtv/et3-istoriko/item/9743-Epicheirhseis-28-12-2012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*02/01/2013 - Μουσική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4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http://www.ert.gr/webtv/et3-istoriko/item/9853-Moysikh-02-01-2013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&gt;09/01/2013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Άρης, τα πρώτα χρόνια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4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http://www.ert.gr/webtv/et3-istoriko/item/10077-Arhs%2c-ta-prwta-chronia-09-01-2013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&gt;11/01/2013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-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Μπεναρόγια-Φεντερασιόν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5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http://www.ert.gr/webtv/et3-istoriko/item/10169-Mpenarogia-Fenterasion-11-01-2013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*25/01/2013 - Η αρχιτεκτονική της πόλης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5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http://www.ert.gr/webtv/et3-istoriko/item/10538-H-architektonikh-ths-polhs-25-01-2013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&gt;22/02/2013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- Γιώργος Κούδας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5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http://www.ert.gr/webtv/et3-istoriko/item/11232-Giwrgos-Koydas-22-02-2013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*28/02/2013 - Τάκης Κανελλόπουλος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5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http://www.ert.gr/webtv/et3-istoriko/item/11302-Takhs-Kanellopoylos-27-02-2013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*01/03/2013 - Ιωάννης Κ.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Βελλίδης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5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http://www.ert.gr/webtv/et3-istoriko/item/11370-Iwannhs-K-Bellidhs-01-03-2013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*06/03/2013 - Μανόλης Ανδρόνικος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5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http://www.ert.gr/webtv/et3-istoriko/item/11495-Manolhs-Andronikos-06-03-2013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*08/03/2013 - Αριστοτέλης Ζάχος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5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http://www.ert.gr/webtv/et3-istoriko/item/11554-Aristotelhs-Zachos-08-03-2013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*15/03/2013 - Νίκος Γκάλης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5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http://www.ert.gr/webtv/et3-istoriko/item/11767-%CE%9Dikos-Gkalhs-15-03-2013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*20/03/2013 - Γ. Θ. Βαφόπουλος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5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http://www.ert.gr/webtv/et3-istoriko/item/11796-G-Th-Bafopoylos-15-03-</w:t>
        </w:r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lastRenderedPageBreak/>
          <w:t>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&gt;22/03/2013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- Άλκη Κυριακίδου -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Νέστορος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5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http://www.ert.gr/webtv/et3-istoriko/item/11868-Alkh-Kyriakidoy-%CE%9Destoros-22-03-2013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*27/03/2013 - Οικογένεια Φερνάντες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6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http://www.ert.gr/webtv/et3-istoriko/item/11960-Oikogeneia-Fernantes-27-03-2013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*03/04/2013 - Παναγιώτης Σπύρου (1936-2012)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6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http://www.ert.gr/webtv/et3-istoriko/item/12146-Pangiwths-Spyroy-%281936-2012%29-03-04-2013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*05/04/2013 - Νικόλαος Γερμανός (1964-1935)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6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http://www.ert.gr/webtv/et3-istoriko/item/12199-%CE%9Dikolaos-Germanos-%281864-1935%29-05-04-2013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*10/04/2013 - Το ανώνυμο θύμα του ολοκαυτώματος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6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http://www.ert.gr/webtv/et3-istoriko/item/12396-To-anwnymo-thyma-toy-olokaytwmatos-10-04-2013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*12/04/2013 - Γιώργος Ιωάννου (1927-1985)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6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http://www.ert.gr/webtv/et3-istoriko/item/12395-Giwrgos-Iwannoy-%281927-1985%29-12-04-2013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*17/04/2013 - Ι.Θ. Κακριδής (1901-1992)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6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http://www.ert.gr/webtv/et3-istoriko/item/12563-I-Th-Kakridhs-%281901-1992%29-17-04-2013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*19/04/2013 - Μανώλης Αναγνωστάκης (1925-2005)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6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http://www.ert.gr/webtv/et3-istoriko/item/12649-Manwlhs-Anagnwstakhs-%281925-2005%29-19-04-2013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*24/04/2013 - Λάμπρος Κορομηλάς (1856-1923)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6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http://www.ert.gr/webtv/et3-istoriko/item/12771-Lampros-Koromhlas-%281856-1923%29-24-04-2013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*26/04/2013 - Λυσίμαχος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Καυταντζόγλου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(1870-1932)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6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http://www.ert.gr/webtv/et3-istoriko/item/12855-26-04-2013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6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http://www.ert.gr/webtv/et3-istoriko/item/12855-26-04-2013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*08/05/2013 - Βασίλης Χατζηπαναγής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7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http://www.ert.gr/webtv/et3-istoriko/item/13056-08-05-2013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*ΕΡΤ -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WebTV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7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http://www.ert.gr/webtv/et3/itemlist/category/211-%CE%B5%CE%BA%CE%B1%CF%84%CE%BF%CE%B3%CF%81%CE%B1%CF%86%CE%AF%CE%B1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*15/02/2012 - Η μυθολογημένη πόλη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7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http://www.ert.gr/webtv/et3/item/2554-h-mythologhmenh-polh-15-02-2012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*17/02/2012 - Ιστορία δύο πόλεων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7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http://www.ert.gr/webtv/et3/item/2553-istoria-dyo-polewn-17-02-2012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*22/02/2012 - Η "τρομοκρατία" (1903)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7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http://www.ert.gr/webtv/et3/item/2560-o-makedonikos-agwnas-meros-b-29-02-2012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*24/02/2012 - Ο Μακεδονικός Αγώνας (Μέρος Α')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7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http://www.ert.gr/webtv/et3/item/2552-o-makedonkos-agwnas-meros-a-24-02-2012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 *29/02/2012 - Ο Μακεδονικός Αγώνας (Μέρος Β')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7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http://www.ert.gr/webtv/et3/item/2557-o-makedonikos-agwnas-meros-b-29-02-2012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*02/03/2012 - Οι Νεότουρκοι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7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http://www.ert.gr/webtv/et3/item/2342-%CE%B5%CE%BA%CE%B1%CF%84%CE%BF%CE%B3%CF%81%CE%B1%CF%86%CE%AF%CE%B1-03-03-2012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*07/03/2012 - Ο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Πατισάχ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 Θεσσαλονίκη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7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http://www.ert.gr/webtv/et3/item/2446-%CE%BF-%CF%80%CE%B1%CF%84%CE%B9%CF%83%CE%AC%CF%87-%CF%83%CF%84%CE%B7-%CE%B8%CE%B5%CF%83%CF%83%CE%B1%CE%BB%CE%BF%CE%BD%CE%AF%CE%BA%CE%B7-07-03-2012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*09/03/2012 - Ο χάρτης των ελπίδων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7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http://www.ert.gr/webtv/et3/item/2551-o-charths-twn-elpidwn-09-03-2012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*14/03/2012 - Το βάπτισμα του πυρός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8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http://www.ert.gr/webtv/et3/item/4933-To-baptisma-toy-pyros-14-03-2012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*16/03/2012 - Η μάχη των Γιαννιτσών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8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http://www.ert.gr/webtv/et3/item/2668-%CE%B7-%CE%BC%CE%AC%CF%87%CE%B7-%CF%84%CF%89%CE%BD-%CE%B3%CE%B9%CE%B1%CE%BD%CE%BD%CE%B9%CF%84%CF%83%CF%8E%CE%BD-16-03-2012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*21/03/2012 - Υπόθεση Νίκογλου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8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http://www.ert.gr/webtv/et3/item/4934-Ypothesh-%CE%9Dikogloy-21-03-2012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*23/03/2012 - Το λιμάνι της Θεσσαλονίκης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8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http://www.ert.gr/webtv/et3/item/2960-to-limani-tis-thessalonikis-23-03-2012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*28/03/2012 - Ηρακλής, Τα πρώτα χρόνια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8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http://www.ert.gr/webtv/et3/item/4928-Hraklhs-ta-prwta-chronia-28-03-2012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*30/03/2012 - Άρης, Τα πρώτα χρόνια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8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http://www.ert.gr/webtv/et3/item/3018-aris-ta-prwta-xronia-30-03-2012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*05/04/2012 - ΠΑΟΚ, Τα πρώτα χρόνια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8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http://www.ert.gr/webtv/et3/item/3126-PAOK%2c-ta-prwta-chronia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*07/04/2012 - Το "ατύχημα"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Σόροβιτς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8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http://www.ert.gr/webtv/et3/item/3192-to-atihima-sorovits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*21/04/2012 - Η απελευθέρωση της Θεσσαλονίκης [01 | 02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8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http://www.ert.gr/webtv/et3/item/3469-h-apeleytherwsh-ths-thessalonikis-meros-b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&gt;]*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*25/04/2012 - Οι πρώτες εντυπώσεις (Μέρος Α')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8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http://www.ert.gr/webtv/et3/item/3588-Oi-prwtes-entypwseis-%E2%80%93-a%CE%84meros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*27/04/2012 - Οι πρώτες εντυπώσεις (Μέρος Β')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9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http://www.ert.gr/webtv/et3/item/4930-Oi-prwtes-entypwseis-%28Meros-B-%29-27-04-2012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*09/05/2012 - Περιμένοντας τη Βαλκανική Συνθήκη (1913)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9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http://www.ert.gr/webtv/et3/item/4111-Perimenontas-th-Balkanikh-Synthhkh-%281913%29-09-05-2012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*11/05/2012 - Η δολοφονία του Γεωργίου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9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http://www.ert.gr/webtv/et3/item/4200-H-dolofonia-toy-Gewrgioy-11-05-2012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*16/05/2012 - Το Μακεδονικό Μέτωπο (Μέρος Α')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9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http://www.ert.gr/webtv/et3/item/4694-To-Makedoniko-metwpo-A-16-05-2012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  *18/05/2012 - Ναυτικός ανταγωνισμός (1913)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9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http://www.ert.gr/webtv/et3/item/4450-%CE%9Daytikos-antagwnismos-%281913%29-18-05-2012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*23/05/2012 - Εθνικός διχασμός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9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http://www.ert.gr/webtv/et3/item/4864-Ethnikos-dichasmos-23-05-2012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*24/05/2012 - Ετοιμάζοντας τον μεγάλο πόλεμο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9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http://www.ert.gr/webtv/et3/item/4926-Etoimazontas-ton-megalo-polemo-24-05-2012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*25/05/2012 - Το Μακεδονικό Μέτωπο (Μέρος Α')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9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http://www.ert.gr/webtv/et3/item/4650-To-Makedoniko-metwpo-B-25-05-2012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*01/06/2012 - Το Μακεδονικό Μέτωπο (Μέρος Β')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9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http://www.ert.gr/webtv/et3/item/4827-Makedoniko-metwpo-B-01-06-2012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*06/06/2012 - Η πυρκαγιά του 1917 (Μέρος Α')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19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http://www.ert.gr/webtv/et3/item/4962-H-pyrkagia-toy-1917-A-meros-06-06-2012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*08/06/2012 - Η πυρκαγιά του 1917 (Μέρος Β')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0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http://www.ert.gr/webtv/et3/item/5040-H-pyrkagia-toy-1917-B-meros-08-06-2012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*20/06/2012 - Από τη νίκη στην προσφυγιά - Ουκρανία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0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http://www.ert.gr/webtv/et3/item/5400-Apo-th-nikh-sth-prosfygia-%E2%80%93-Oykrania-20-06-2012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*22/06/2012 - Το σχέδιο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Εμπράρ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0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http://www.ert.gr/webtv/et3/item/5474-To-schedio-Emprar-22-06-2012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*27/06/2012 - Πλατεία Αριστοτέλους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0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http://www.ert.gr/webtv/et3/item/5606-Plateia-Aristoteloys-27-06-2012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*30/06/2012 -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Μικρασία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0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http://www.ert.gr/webtv/et3/item/5681-Mikrasia-29-06-2012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*Του νερού τα παραμύθια*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*/03/2012 - Μεσολόγγι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0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http://www.ert.gr/webtv/index.php/component/k2/item/4044-Mesologgi-03-03-2012.html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*24/03/2012 - Λουτράκι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0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http://www.ert.gr/webtv/index.php/component/k2/item/4040-Loytraki-24-03-2012.html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*07/04/2012 - Αργολίδα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0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http://www.ert.gr/webtv/index.php/component/k2/item/4049-Argolida-07-04-2012.html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*14/04/2012 - Πάσχα στην Κέρκυρα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0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http://www.ert.gr/webtv/index.php/component/k2/item/4360-Pascha-sthn-Kerkyra-14-04-2012.html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*12/05/2012 - Πήλιο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0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http://www.ert.gr/webtv/index.php/component/k2/item/4229-Phlio-12-05-2012.html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*26/05/2012 - Άνδρος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1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http://www.ert.gr/webtv/index.php/component/k2/item/4692-Andros-26-05-2012.html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*16/06/2012 - Σίφνος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1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http://www.ert.gr/webtv/index.php/component/k2/item/5252-Sifnos-a%E2%80%99-</w:t>
        </w:r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lastRenderedPageBreak/>
          <w:t>probolh-16-06-2012.html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*23/06/2012 - Κύθηρα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1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http://www.ert.gr/webtv/et3/item/5488-Kythhra-23-06-2012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*30/06/2012 - Ελαφόνησος, Μονεμβασιά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1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http://www.ert.gr/webtv/et3/item/5680-Elafonhsos-Monembasia-30-06-2012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*07/07/2012 - Μήλος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1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http://www.ert.gr/webtv/et3/item/5847-Mhlos-07-07-2012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*11/07/2012 - Δράμα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1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http://www.ert.gr/webtv/et3/item/6059-Drama-11-07-2012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*13/07/2012 - Ιωάννινα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1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http://www.ert.gr/webtv/et3/item/6062-Iwannina-13-07-2012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*16/07/2012 - Πρέβεζα, Αμβρακικός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1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http://www.ert.gr/webtv/et3/item/6063-Prebeza-Ambrakikos-16-07-2012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*21/07/2012 - Χαλκιδική (Μέρος Α')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1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http://www.ert.gr/webtv/et3/item/6198-Chalkidikh-21-07-2012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*28/07/2012 - Χαλκιδική (Μέρος Β')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&lt;</w:t>
      </w:r>
      <w:hyperlink r:id="rId21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http://www.ert.gr/webtv/et3/item/6329-Chalkidikh-%28b-meros%29-28-07-2012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&gt;*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*ΕΞΑΝΤΑΣ*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20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http://www.livemovies.gr/shows/exandas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*Εμπόλεμη Ζώνη*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21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http://www.livemovies.gr/shows/empolemh-zwnh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Έρευνα </w:t>
      </w:r>
      <w:hyperlink r:id="rId222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http://www.livemovies.gr/shows/erevna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*Εύρηκα 2 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23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http://www.livemovies.gr/shows/eyrhka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*Νέοι Φάκελοι*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24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http://www.livemovies.gr/shows/oi-neoi-fakeloi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*Ρεπορτάζ χωρίς σύνορα*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25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http://www.livemovies.gr/shows/reportaz-xwris-synora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*Το κουτί της Πανδώρας*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26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http://www.livemovies.gr/shows/to-kouti-ths-pandoras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*Φωτόσφαιρα*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27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http://www.livemovies.gr/shows/fwtosfaira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  *ΑΛΛΑ ΝΤΟΚΥΜΑΝΤΕΡ*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Απ'το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Βυζάντιο ως την Επανάσταση του 1821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28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http://www.youtube.com/watch?v=6aM5Zh1ELfw</w:t>
        </w:r>
      </w:hyperlink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Oι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Mεγαλες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Mαχες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[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History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Channel</w:t>
      </w:r>
      <w:proofErr w:type="spellEnd"/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] | Μάχη της Κρήτης</w:t>
      </w: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  </w:t>
      </w:r>
      <w:hyperlink r:id="rId229" w:tgtFrame="_blank" w:history="1"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http://www.youtube.com/watch?v=egt16KT--</w:t>
        </w:r>
        <w:proofErr w:type="spellStart"/>
        <w:r w:rsidRPr="009315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jM</w:t>
        </w:r>
        <w:proofErr w:type="spellEnd"/>
      </w:hyperlink>
    </w:p>
    <w:p w14:paraId="17C05D91" w14:textId="77777777" w:rsidR="009315CB" w:rsidRPr="009315CB" w:rsidRDefault="009315CB" w:rsidP="00931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15CB"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  <w:t> </w:t>
      </w:r>
    </w:p>
    <w:p w14:paraId="49D23919" w14:textId="77777777" w:rsidR="009315CB" w:rsidRPr="009315CB" w:rsidRDefault="009315CB" w:rsidP="00931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15CB"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  <w:t> </w:t>
      </w:r>
    </w:p>
    <w:p w14:paraId="20E5617B" w14:textId="77777777" w:rsidR="009315CB" w:rsidRPr="009315CB" w:rsidRDefault="009315CB" w:rsidP="00931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15CB"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  <w:lastRenderedPageBreak/>
        <w:br/>
      </w:r>
      <w:r w:rsidRPr="009315CB"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  <w:br w:type="textWrapping" w:clear="all"/>
      </w:r>
    </w:p>
    <w:p w14:paraId="1AD966A8" w14:textId="77777777" w:rsidR="009315CB" w:rsidRPr="009315CB" w:rsidRDefault="009315CB" w:rsidP="00931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15CB"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  <w:t> </w:t>
      </w:r>
      <w:proofErr w:type="spellStart"/>
      <w:r w:rsidRPr="009315CB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el-GR"/>
        </w:rPr>
        <w:t>Αθ</w:t>
      </w:r>
      <w:proofErr w:type="spellEnd"/>
      <w:r w:rsidRPr="009315CB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el-GR"/>
        </w:rPr>
        <w:t xml:space="preserve">. </w:t>
      </w:r>
      <w:proofErr w:type="spellStart"/>
      <w:r w:rsidRPr="009315CB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el-GR"/>
        </w:rPr>
        <w:t>Παναγόπουλος</w:t>
      </w:r>
      <w:proofErr w:type="spellEnd"/>
    </w:p>
    <w:p w14:paraId="2143ECA3" w14:textId="77777777" w:rsidR="009315CB" w:rsidRPr="009315CB" w:rsidRDefault="009315CB" w:rsidP="009315CB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</w:pPr>
      <w:r w:rsidRPr="009315CB">
        <w:rPr>
          <w:rFonts w:ascii="Times New Roman" w:eastAsia="Times New Roman" w:hAnsi="Times New Roman" w:cs="Times New Roman"/>
          <w:color w:val="888888"/>
          <w:sz w:val="24"/>
          <w:szCs w:val="24"/>
          <w:lang w:eastAsia="el-GR"/>
        </w:rPr>
        <w:t> </w:t>
      </w:r>
    </w:p>
    <w:p w14:paraId="45D9E622" w14:textId="77777777" w:rsidR="009315CB" w:rsidRPr="009315CB" w:rsidRDefault="009315CB" w:rsidP="009315C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35E73AD" w14:textId="77777777" w:rsidR="009315CB" w:rsidRPr="009315CB" w:rsidRDefault="009315CB" w:rsidP="0093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14:paraId="69889F11" w14:textId="77777777" w:rsidR="009315CB" w:rsidRPr="009315CB" w:rsidRDefault="009315CB" w:rsidP="0093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14:paraId="394B4C9B" w14:textId="77777777" w:rsidR="009315CB" w:rsidRPr="009315CB" w:rsidRDefault="009315CB" w:rsidP="0093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315CB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14:paraId="18C6B2B3" w14:textId="77777777" w:rsidR="009315CB" w:rsidRPr="009315CB" w:rsidRDefault="009315CB" w:rsidP="00931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9C22F15" w14:textId="77777777" w:rsidR="009315CB" w:rsidRPr="009315CB" w:rsidRDefault="009315CB" w:rsidP="009315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994F8FE" w14:textId="77777777" w:rsidR="009315CB" w:rsidRPr="009315CB" w:rsidRDefault="005E1920" w:rsidP="009315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  <w:hyperlink r:id="rId230" w:history="1">
        <w:r w:rsidR="009315CB" w:rsidRPr="009315C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el-GR"/>
          </w:rPr>
          <w:t>Απάντηση</w:t>
        </w:r>
      </w:hyperlink>
      <w:r w:rsidR="009315CB" w:rsidRPr="009315CB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 xml:space="preserve">, </w:t>
      </w:r>
      <w:hyperlink r:id="rId231" w:history="1">
        <w:r w:rsidR="009315CB" w:rsidRPr="009315C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el-GR"/>
          </w:rPr>
          <w:t>Απάντηση σε όλους</w:t>
        </w:r>
      </w:hyperlink>
      <w:r w:rsidR="009315CB" w:rsidRPr="009315CB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 xml:space="preserve"> ή </w:t>
      </w:r>
      <w:hyperlink r:id="rId232" w:history="1">
        <w:r w:rsidR="009315CB" w:rsidRPr="009315C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el-GR"/>
          </w:rPr>
          <w:t>Προώθηση</w:t>
        </w:r>
      </w:hyperlink>
      <w:r w:rsidR="009315CB" w:rsidRPr="009315CB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 xml:space="preserve"> | </w:t>
      </w:r>
      <w:hyperlink r:id="rId233" w:history="1">
        <w:r w:rsidR="009315CB" w:rsidRPr="009315CB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el-GR"/>
          </w:rPr>
          <w:t>Περισσότερα</w:t>
        </w:r>
      </w:hyperlink>
    </w:p>
    <w:sectPr w:rsidR="009315CB" w:rsidRPr="009315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il"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76B"/>
    <w:multiLevelType w:val="multilevel"/>
    <w:tmpl w:val="8022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E418F"/>
    <w:multiLevelType w:val="multilevel"/>
    <w:tmpl w:val="B262E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110EE"/>
    <w:multiLevelType w:val="multilevel"/>
    <w:tmpl w:val="7FC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14F0B"/>
    <w:multiLevelType w:val="multilevel"/>
    <w:tmpl w:val="5BBE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31331"/>
    <w:multiLevelType w:val="multilevel"/>
    <w:tmpl w:val="FD08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A26C9"/>
    <w:multiLevelType w:val="multilevel"/>
    <w:tmpl w:val="3F924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B82B95"/>
    <w:multiLevelType w:val="multilevel"/>
    <w:tmpl w:val="63A8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D50AD"/>
    <w:multiLevelType w:val="multilevel"/>
    <w:tmpl w:val="723A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EB1DE1"/>
    <w:multiLevelType w:val="multilevel"/>
    <w:tmpl w:val="D844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2F37D3"/>
    <w:multiLevelType w:val="multilevel"/>
    <w:tmpl w:val="C7D2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CB"/>
    <w:rsid w:val="005E1920"/>
    <w:rsid w:val="00634311"/>
    <w:rsid w:val="009315CB"/>
    <w:rsid w:val="00C7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0244"/>
  <w15:chartTrackingRefBased/>
  <w15:docId w15:val="{21F941AE-D912-4082-8465-DF28A3A2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31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9315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315C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315CB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9315C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9315CB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ui3-widget-hidden">
    <w:name w:val="yui3-widget-hidden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tray-base">
    <w:name w:val="tictac-att-tray-base"/>
    <w:basedOn w:val="a"/>
    <w:rsid w:val="009315CB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compose-droparea">
    <w:name w:val="tictac-att-compose-droparea"/>
    <w:basedOn w:val="a"/>
    <w:rsid w:val="009315CB"/>
    <w:pPr>
      <w:pBdr>
        <w:top w:val="single" w:sz="18" w:space="0" w:color="2797DA"/>
        <w:left w:val="single" w:sz="18" w:space="0" w:color="2797DA"/>
        <w:bottom w:val="single" w:sz="18" w:space="0" w:color="2797DA"/>
        <w:right w:val="single" w:sz="18" w:space="0" w:color="2797DA"/>
      </w:pBdr>
      <w:shd w:val="clear" w:color="auto" w:fill="E1F2FE"/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el-GR"/>
    </w:rPr>
  </w:style>
  <w:style w:type="paragraph" w:customStyle="1" w:styleId="tictac-att">
    <w:name w:val="tictac-att"/>
    <w:basedOn w:val="a"/>
    <w:rsid w:val="009315CB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header">
    <w:name w:val="tictac-att-header"/>
    <w:basedOn w:val="a"/>
    <w:rsid w:val="009315CB"/>
    <w:pPr>
      <w:spacing w:before="100" w:beforeAutospacing="1" w:after="180" w:line="210" w:lineRule="atLeast"/>
    </w:pPr>
    <w:rPr>
      <w:rFonts w:ascii="Times New Roman" w:eastAsia="Times New Roman" w:hAnsi="Times New Roman" w:cs="Times New Roman"/>
      <w:color w:val="454545"/>
      <w:sz w:val="24"/>
      <w:szCs w:val="24"/>
      <w:lang w:eastAsia="el-GR"/>
    </w:rPr>
  </w:style>
  <w:style w:type="paragraph" w:customStyle="1" w:styleId="tictac-att-header-error">
    <w:name w:val="tictac-att-header-error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header-spinner">
    <w:name w:val="tictac-att-header-spinner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header-att">
    <w:name w:val="tictac-att-header-att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tictac-att-header-save">
    <w:name w:val="tictac-att-header-sav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-cover">
    <w:name w:val="tictac-att-thumb-cover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-flow">
    <w:name w:val="tictac-att-thumb-flow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how-dd-icon">
    <w:name w:val="tictac-att-show-dd-icon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tate">
    <w:name w:val="tictac-att-stat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croll-left">
    <w:name w:val="tictac-att-scroll-left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scroll-right">
    <w:name w:val="tictac-att-scroll-right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scroll-leftdiv">
    <w:name w:val="tictac-att-scroll-left&gt;div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croll-rightdiv">
    <w:name w:val="tictac-att-scroll-right&gt;div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achment-menu">
    <w:name w:val="tictac-att-attachment-menu"/>
    <w:basedOn w:val="a"/>
    <w:rsid w:val="009315CB"/>
    <w:pPr>
      <w:shd w:val="clear" w:color="auto" w:fill="FFFFFF"/>
      <w:spacing w:before="3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attachment-menu-filemeta">
    <w:name w:val="tictac-att-attachment-menu-filemeta"/>
    <w:basedOn w:val="a"/>
    <w:rsid w:val="009315CB"/>
    <w:pPr>
      <w:pBdr>
        <w:bottom w:val="single" w:sz="6" w:space="5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el-GR"/>
    </w:rPr>
  </w:style>
  <w:style w:type="paragraph" w:customStyle="1" w:styleId="tictac-att-norton-logo">
    <w:name w:val="tictac-att-norton-logo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t-progressbar-rail">
    <w:name w:val="tt-progressbar-rail"/>
    <w:basedOn w:val="a"/>
    <w:rsid w:val="009315CB"/>
    <w:pPr>
      <w:shd w:val="clear" w:color="auto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t-progressbar-railspan">
    <w:name w:val="tt-progressbar-rail&gt;span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cancel-file-uploading">
    <w:name w:val="tictac-att-cancel-file-uploading"/>
    <w:basedOn w:val="a"/>
    <w:rsid w:val="009315C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t-progressbar-bar">
    <w:name w:val="tt-progressbar-bar"/>
    <w:basedOn w:val="a"/>
    <w:rsid w:val="009315CB"/>
    <w:pPr>
      <w:pBdr>
        <w:top w:val="single" w:sz="6" w:space="0" w:color="82C493"/>
        <w:left w:val="single" w:sz="6" w:space="0" w:color="82C493"/>
        <w:bottom w:val="single" w:sz="6" w:space="0" w:color="82C493"/>
        <w:right w:val="single" w:sz="6" w:space="0" w:color="82C493"/>
      </w:pBdr>
      <w:shd w:val="clear" w:color="auto" w:fill="63DF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enhancr-card-play-wrapper">
    <w:name w:val="enhancr-card-play-wrapper"/>
    <w:basedOn w:val="a"/>
    <w:rsid w:val="009315CB"/>
    <w:pPr>
      <w:shd w:val="clear" w:color="auto" w:fill="324F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enhancr-card-play">
    <w:name w:val="enhancr-card-play"/>
    <w:basedOn w:val="a"/>
    <w:rsid w:val="009315CB"/>
    <w:pPr>
      <w:pBdr>
        <w:top w:val="single" w:sz="36" w:space="0" w:color="auto"/>
        <w:left w:val="single" w:sz="48" w:space="0" w:color="auto"/>
        <w:bottom w:val="single" w:sz="36" w:space="0" w:color="auto"/>
        <w:right w:val="single" w:sz="2" w:space="0" w:color="auto"/>
      </w:pBd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lideshow">
    <w:name w:val="tictac-att-slideshow"/>
    <w:basedOn w:val="a"/>
    <w:rsid w:val="009315C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lideshow-thumbsli">
    <w:name w:val="tictac-att-slideshow-thumbs&gt;li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ss-state">
    <w:name w:val="tictac-att-ss-stat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state-loading">
    <w:name w:val="tictac-att-ss-state-loading"/>
    <w:basedOn w:val="a"/>
    <w:rsid w:val="009315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l-GR"/>
    </w:rPr>
  </w:style>
  <w:style w:type="paragraph" w:customStyle="1" w:styleId="tictac-att-ss-state-loading-message">
    <w:name w:val="tictac-att-ss-state-loading-message"/>
    <w:basedOn w:val="a"/>
    <w:rsid w:val="009315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color w:val="FFFFFF"/>
      <w:sz w:val="24"/>
      <w:szCs w:val="24"/>
      <w:lang w:eastAsia="el-GR"/>
    </w:rPr>
  </w:style>
  <w:style w:type="paragraph" w:customStyle="1" w:styleId="tictac-att-ss-state-error">
    <w:name w:val="tictac-att-ss-state-error"/>
    <w:basedOn w:val="a"/>
    <w:rsid w:val="009315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l-GR"/>
    </w:rPr>
  </w:style>
  <w:style w:type="paragraph" w:customStyle="1" w:styleId="tictac-att-ss-state-error-retry">
    <w:name w:val="tictac-att-ss-state-error-retry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u w:val="single"/>
      <w:lang w:eastAsia="el-GR"/>
    </w:rPr>
  </w:style>
  <w:style w:type="paragraph" w:customStyle="1" w:styleId="tictac-att-ss-loading-ie">
    <w:name w:val="tictac-att-ss-loading-i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topbar">
    <w:name w:val="tictac-att-ss-topbar"/>
    <w:basedOn w:val="a"/>
    <w:rsid w:val="009315CB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color w:val="FFFFFF"/>
      <w:sz w:val="24"/>
      <w:szCs w:val="24"/>
      <w:lang w:eastAsia="el-GR"/>
    </w:rPr>
  </w:style>
  <w:style w:type="paragraph" w:customStyle="1" w:styleId="tictac-att-ss-controls">
    <w:name w:val="tictac-att-ss-controls"/>
    <w:basedOn w:val="a"/>
    <w:rsid w:val="0093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controls-prev">
    <w:name w:val="tictac-att-ss-controls-prev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controls-next">
    <w:name w:val="tictac-att-ss-controls-next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download">
    <w:name w:val="tictac-att-ss-download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close">
    <w:name w:val="tictac-att-ss-clos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controls-prev-icon">
    <w:name w:val="tictac-att-ss-controls-prev-icon"/>
    <w:basedOn w:val="a"/>
    <w:rsid w:val="009315CB"/>
    <w:pPr>
      <w:shd w:val="clear" w:color="auto" w:fill="000000"/>
      <w:spacing w:after="0" w:line="240" w:lineRule="auto"/>
      <w:ind w:left="525" w:right="525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controls-next-icon">
    <w:name w:val="tictac-att-ss-controls-next-icon"/>
    <w:basedOn w:val="a"/>
    <w:rsid w:val="009315CB"/>
    <w:pPr>
      <w:shd w:val="clear" w:color="auto" w:fill="000000"/>
      <w:spacing w:after="0" w:line="240" w:lineRule="auto"/>
      <w:ind w:left="525" w:right="525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controls-prev-iconspan">
    <w:name w:val="tictac-att-ss-controls-prev-icon&gt;span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controls-next-iconspan">
    <w:name w:val="tictac-att-ss-controls-next-icon&gt;span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docview-page-current">
    <w:name w:val="tictac-att-ss-docview-page-current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docview-page-prev">
    <w:name w:val="tictac-att-ss-docview-page-prev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ach-droparea">
    <w:name w:val="tictac-attach-droparea"/>
    <w:basedOn w:val="a"/>
    <w:rsid w:val="009315CB"/>
    <w:pPr>
      <w:pBdr>
        <w:top w:val="single" w:sz="18" w:space="0" w:color="2797DA"/>
        <w:left w:val="single" w:sz="18" w:space="0" w:color="2797DA"/>
        <w:bottom w:val="single" w:sz="18" w:space="0" w:color="2797DA"/>
        <w:right w:val="single" w:sz="18" w:space="0" w:color="2797DA"/>
      </w:pBdr>
      <w:shd w:val="clear" w:color="auto" w:fill="E1F2FE"/>
      <w:spacing w:before="100" w:beforeAutospacing="1" w:after="100" w:afterAutospacing="1" w:line="240" w:lineRule="auto"/>
    </w:pPr>
    <w:rPr>
      <w:rFonts w:ascii="Helvetica" w:eastAsia="Times New Roman" w:hAnsi="Helvetica" w:cs="Helvetica"/>
      <w:sz w:val="20"/>
      <w:szCs w:val="20"/>
      <w:lang w:eastAsia="el-GR"/>
    </w:rPr>
  </w:style>
  <w:style w:type="paragraph" w:customStyle="1" w:styleId="yui3-widget-shim">
    <w:name w:val="yui3-widget-shim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filename">
    <w:name w:val="tictac-att-other-filenam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save-btn">
    <w:name w:val="tictac-att-other-save-btn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remove">
    <w:name w:val="tictac-att-remov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viewer">
    <w:name w:val="tictac-att-viewer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view">
    <w:name w:val="tictac-att-other-view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">
    <w:name w:val="tictac-att-thumb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hover-remove">
    <w:name w:val="tictac-att-hover-remov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-hoverlay">
    <w:name w:val="tictac-att-thumb-hoverlay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download-icon">
    <w:name w:val="tictac-att-ss-download-icon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size">
    <w:name w:val="tictac-att-att-siz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name">
    <w:name w:val="tictac-att-att-nam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-db">
    <w:name w:val="tictac-att-thumb-db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-error-state">
    <w:name w:val="tictac-att-thumb-error-stat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uploading">
    <w:name w:val="tictac-att-uploading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achment-menu-action">
    <w:name w:val="tictac-att-attachment-menu-action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topbar-error">
    <w:name w:val="tictac-att-ss-topbar-error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topbar-scanning">
    <w:name w:val="tictac-att-ss-topbar-scanning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error-dismiss">
    <w:name w:val="tictac-att-error-dismiss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econd-line">
    <w:name w:val="second-lin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filename-without-type">
    <w:name w:val="tictac-filename-without-typ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type-gradient">
    <w:name w:val="tictac-att-att-type-gradient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type">
    <w:name w:val="tictac-att-att-typ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as-error">
    <w:name w:val="has-error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as-warning">
    <w:name w:val="has-warning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files-cover">
    <w:name w:val="tictac-att-files-cover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ictac-att-ss-docview-zoom-out">
    <w:name w:val="tictac-att-ss-docview-zoom-out"/>
    <w:basedOn w:val="a0"/>
    <w:rsid w:val="009315CB"/>
  </w:style>
  <w:style w:type="character" w:customStyle="1" w:styleId="tictac-att-ss-docview-zoom-in">
    <w:name w:val="tictac-att-ss-docview-zoom-in"/>
    <w:basedOn w:val="a0"/>
    <w:rsid w:val="009315CB"/>
  </w:style>
  <w:style w:type="character" w:customStyle="1" w:styleId="tictac-att-ss-docview-page-next">
    <w:name w:val="tictac-att-ss-docview-page-next"/>
    <w:basedOn w:val="a0"/>
    <w:rsid w:val="009315CB"/>
  </w:style>
  <w:style w:type="character" w:customStyle="1" w:styleId="tictac-att-ss-docview-page-prev1">
    <w:name w:val="tictac-att-ss-docview-page-prev1"/>
    <w:basedOn w:val="a0"/>
    <w:rsid w:val="009315CB"/>
  </w:style>
  <w:style w:type="character" w:customStyle="1" w:styleId="tictac-att-ss-download-icon1">
    <w:name w:val="tictac-att-ss-download-icon1"/>
    <w:basedOn w:val="a0"/>
    <w:rsid w:val="009315CB"/>
  </w:style>
  <w:style w:type="character" w:customStyle="1" w:styleId="tictac-att-ss-ctrl-group">
    <w:name w:val="tictac-att-ss-ctrl-group"/>
    <w:basedOn w:val="a0"/>
    <w:rsid w:val="009315CB"/>
  </w:style>
  <w:style w:type="paragraph" w:customStyle="1" w:styleId="yui3-widget-shim1">
    <w:name w:val="yui3-widget-shim1"/>
    <w:basedOn w:val="a"/>
    <w:rsid w:val="0093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filename1">
    <w:name w:val="tictac-att-other-filename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filename-without-type1">
    <w:name w:val="tictac-filename-without-type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save-btn1">
    <w:name w:val="tictac-att-other-save-btn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remove1">
    <w:name w:val="tictac-att-remove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viewer1">
    <w:name w:val="tictac-att-viewer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view1">
    <w:name w:val="tictac-att-other-view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6AD4"/>
      <w:sz w:val="24"/>
      <w:szCs w:val="24"/>
      <w:lang w:eastAsia="el-GR"/>
    </w:rPr>
  </w:style>
  <w:style w:type="paragraph" w:customStyle="1" w:styleId="tictac-att-thumb-cover1">
    <w:name w:val="tictac-att-thumb-cover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files-cover1">
    <w:name w:val="tictac-att-files-cover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1">
    <w:name w:val="tictac-att-thumb1"/>
    <w:basedOn w:val="a"/>
    <w:rsid w:val="009315CB"/>
    <w:pPr>
      <w:shd w:val="clear" w:color="auto" w:fill="F9F9F9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color w:val="6F6F6F"/>
      <w:sz w:val="24"/>
      <w:szCs w:val="24"/>
      <w:lang w:eastAsia="el-GR"/>
    </w:rPr>
  </w:style>
  <w:style w:type="paragraph" w:customStyle="1" w:styleId="tictac-att-hover-remove1">
    <w:name w:val="tictac-att-hover-remove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thumb-hoverlay1">
    <w:name w:val="tictac-att-thumb-hoverlay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att-type-gradient1">
    <w:name w:val="tictac-att-att-type-gradient1"/>
    <w:basedOn w:val="a"/>
    <w:rsid w:val="009315CB"/>
    <w:pPr>
      <w:shd w:val="clear" w:color="auto" w:fill="6F6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type1">
    <w:name w:val="tictac-att-att-type1"/>
    <w:basedOn w:val="a"/>
    <w:rsid w:val="009315CB"/>
    <w:pPr>
      <w:shd w:val="clear" w:color="auto" w:fill="6F6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download-icon2">
    <w:name w:val="tictac-att-ss-download-icon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size1">
    <w:name w:val="tictac-att-att-size1"/>
    <w:basedOn w:val="a"/>
    <w:rsid w:val="009315CB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DCDCDC"/>
      <w:sz w:val="15"/>
      <w:szCs w:val="15"/>
      <w:lang w:eastAsia="el-GR"/>
    </w:rPr>
  </w:style>
  <w:style w:type="paragraph" w:customStyle="1" w:styleId="tictac-att-att-name1">
    <w:name w:val="tictac-att-att-name1"/>
    <w:basedOn w:val="a"/>
    <w:rsid w:val="009315CB"/>
    <w:pPr>
      <w:spacing w:before="100" w:beforeAutospacing="1" w:after="100" w:afterAutospacing="1" w:line="180" w:lineRule="atLeast"/>
      <w:textAlignment w:val="bottom"/>
    </w:pPr>
    <w:rPr>
      <w:rFonts w:ascii="Helvetica" w:eastAsia="Times New Roman" w:hAnsi="Helvetica" w:cs="Helvetica"/>
      <w:sz w:val="18"/>
      <w:szCs w:val="18"/>
      <w:lang w:eastAsia="el-GR"/>
    </w:rPr>
  </w:style>
  <w:style w:type="paragraph" w:customStyle="1" w:styleId="tictac-att-att-name2">
    <w:name w:val="tictac-att-att-name2"/>
    <w:basedOn w:val="a"/>
    <w:rsid w:val="009315CB"/>
    <w:pPr>
      <w:spacing w:before="100" w:beforeAutospacing="1" w:after="100" w:afterAutospacing="1" w:line="180" w:lineRule="atLeast"/>
      <w:textAlignment w:val="bottom"/>
    </w:pPr>
    <w:rPr>
      <w:rFonts w:ascii="Helvetica" w:eastAsia="Times New Roman" w:hAnsi="Helvetica" w:cs="Helvetica"/>
      <w:sz w:val="18"/>
      <w:szCs w:val="18"/>
      <w:lang w:eastAsia="el-GR"/>
    </w:rPr>
  </w:style>
  <w:style w:type="paragraph" w:customStyle="1" w:styleId="tictac-att-thumb-db1">
    <w:name w:val="tictac-att-thumb-db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-error-state1">
    <w:name w:val="tictac-att-thumb-error-state1"/>
    <w:basedOn w:val="a"/>
    <w:rsid w:val="009315CB"/>
    <w:pPr>
      <w:spacing w:before="100" w:beforeAutospacing="1" w:after="100" w:afterAutospacing="1" w:line="240" w:lineRule="auto"/>
      <w:jc w:val="center"/>
    </w:pPr>
    <w:rPr>
      <w:rFonts w:ascii="mail" w:eastAsia="Times New Roman" w:hAnsi="mail" w:cs="Times New Roman"/>
      <w:sz w:val="24"/>
      <w:szCs w:val="24"/>
      <w:lang w:eastAsia="el-GR"/>
    </w:rPr>
  </w:style>
  <w:style w:type="paragraph" w:customStyle="1" w:styleId="tictac-att-uploading1">
    <w:name w:val="tictac-att-uploading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as-error1">
    <w:name w:val="has-error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A3A"/>
      <w:sz w:val="24"/>
      <w:szCs w:val="24"/>
      <w:lang w:eastAsia="el-GR"/>
    </w:rPr>
  </w:style>
  <w:style w:type="paragraph" w:customStyle="1" w:styleId="has-error2">
    <w:name w:val="has-error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A3A"/>
      <w:sz w:val="24"/>
      <w:szCs w:val="24"/>
      <w:lang w:eastAsia="el-GR"/>
    </w:rPr>
  </w:style>
  <w:style w:type="paragraph" w:customStyle="1" w:styleId="has-warning1">
    <w:name w:val="has-warning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81D8"/>
      <w:sz w:val="24"/>
      <w:szCs w:val="24"/>
      <w:lang w:eastAsia="el-GR"/>
    </w:rPr>
  </w:style>
  <w:style w:type="paragraph" w:customStyle="1" w:styleId="has-warning2">
    <w:name w:val="has-warning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81D8"/>
      <w:sz w:val="24"/>
      <w:szCs w:val="24"/>
      <w:lang w:eastAsia="el-GR"/>
    </w:rPr>
  </w:style>
  <w:style w:type="paragraph" w:customStyle="1" w:styleId="tt-progressbar-rail1">
    <w:name w:val="tt-progressbar-rail1"/>
    <w:basedOn w:val="a"/>
    <w:rsid w:val="009315CB"/>
    <w:pPr>
      <w:shd w:val="clear" w:color="auto" w:fill="D8D8D8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topbar-error1">
    <w:name w:val="tictac-att-ss-topbar-error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ss-topbar-scanning1">
    <w:name w:val="tictac-att-ss-topbar-scanning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A5A5A5"/>
      <w:sz w:val="24"/>
      <w:szCs w:val="24"/>
      <w:lang w:eastAsia="el-GR"/>
    </w:rPr>
  </w:style>
  <w:style w:type="paragraph" w:customStyle="1" w:styleId="tictac-att-error-dismiss1">
    <w:name w:val="tictac-att-error-dismiss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24FE1"/>
      <w:sz w:val="24"/>
      <w:szCs w:val="24"/>
      <w:lang w:eastAsia="el-GR"/>
    </w:rPr>
  </w:style>
  <w:style w:type="character" w:customStyle="1" w:styleId="tictac-att-ss-ctrl-group1">
    <w:name w:val="tictac-att-ss-ctrl-group1"/>
    <w:basedOn w:val="a0"/>
    <w:rsid w:val="009315CB"/>
  </w:style>
  <w:style w:type="paragraph" w:customStyle="1" w:styleId="second-line1">
    <w:name w:val="second-line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el-GR"/>
    </w:rPr>
  </w:style>
  <w:style w:type="character" w:customStyle="1" w:styleId="tooltips-text">
    <w:name w:val="tooltips-text"/>
    <w:basedOn w:val="a0"/>
    <w:rsid w:val="009315CB"/>
  </w:style>
  <w:style w:type="paragraph" w:customStyle="1" w:styleId="inbox">
    <w:name w:val="inbox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pose">
    <w:name w:val="compos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d">
    <w:name w:val="hd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bd">
    <w:name w:val="bd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t">
    <w:name w:val="ft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rog-indicator">
    <w:name w:val="prog-indicator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rogress">
    <w:name w:val="progress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ictac-att-ss-docview-page-prev2">
    <w:name w:val="tictac-att-ss-docview-page-prev2"/>
    <w:basedOn w:val="a0"/>
    <w:rsid w:val="009315CB"/>
  </w:style>
  <w:style w:type="character" w:customStyle="1" w:styleId="tictac-att-ss-download-icon3">
    <w:name w:val="tictac-att-ss-download-icon3"/>
    <w:basedOn w:val="a0"/>
    <w:rsid w:val="009315CB"/>
  </w:style>
  <w:style w:type="character" w:customStyle="1" w:styleId="canadslug">
    <w:name w:val="can_ad_slug"/>
    <w:basedOn w:val="a0"/>
    <w:rsid w:val="009315CB"/>
  </w:style>
  <w:style w:type="paragraph" w:customStyle="1" w:styleId="yui3-widget-shim2">
    <w:name w:val="yui3-widget-shim2"/>
    <w:basedOn w:val="a"/>
    <w:rsid w:val="0093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filename2">
    <w:name w:val="tictac-att-other-filename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filename-without-type2">
    <w:name w:val="tictac-filename-without-type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save-btn2">
    <w:name w:val="tictac-att-other-save-btn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remove2">
    <w:name w:val="tictac-att-remove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viewer2">
    <w:name w:val="tictac-att-viewer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view2">
    <w:name w:val="tictac-att-other-view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6AD4"/>
      <w:sz w:val="24"/>
      <w:szCs w:val="24"/>
      <w:lang w:eastAsia="el-GR"/>
    </w:rPr>
  </w:style>
  <w:style w:type="paragraph" w:customStyle="1" w:styleId="tictac-att-thumb-cover2">
    <w:name w:val="tictac-att-thumb-cover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files-cover2">
    <w:name w:val="tictac-att-files-cover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2">
    <w:name w:val="tictac-att-thumb2"/>
    <w:basedOn w:val="a"/>
    <w:rsid w:val="009315CB"/>
    <w:pPr>
      <w:shd w:val="clear" w:color="auto" w:fill="F9F9F9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color w:val="6F6F6F"/>
      <w:sz w:val="24"/>
      <w:szCs w:val="24"/>
      <w:lang w:eastAsia="el-GR"/>
    </w:rPr>
  </w:style>
  <w:style w:type="paragraph" w:customStyle="1" w:styleId="tictac-att-hover-remove2">
    <w:name w:val="tictac-att-hover-remove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thumb-hoverlay2">
    <w:name w:val="tictac-att-thumb-hoverlay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att-type-gradient2">
    <w:name w:val="tictac-att-att-type-gradient2"/>
    <w:basedOn w:val="a"/>
    <w:rsid w:val="009315CB"/>
    <w:pPr>
      <w:shd w:val="clear" w:color="auto" w:fill="6F6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type2">
    <w:name w:val="tictac-att-att-type2"/>
    <w:basedOn w:val="a"/>
    <w:rsid w:val="009315CB"/>
    <w:pPr>
      <w:shd w:val="clear" w:color="auto" w:fill="6F6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download-icon4">
    <w:name w:val="tictac-att-ss-download-icon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size2">
    <w:name w:val="tictac-att-att-size2"/>
    <w:basedOn w:val="a"/>
    <w:rsid w:val="009315CB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DCDCDC"/>
      <w:sz w:val="15"/>
      <w:szCs w:val="15"/>
      <w:lang w:eastAsia="el-GR"/>
    </w:rPr>
  </w:style>
  <w:style w:type="paragraph" w:customStyle="1" w:styleId="tictac-att-att-name3">
    <w:name w:val="tictac-att-att-name3"/>
    <w:basedOn w:val="a"/>
    <w:rsid w:val="009315CB"/>
    <w:pPr>
      <w:spacing w:before="100" w:beforeAutospacing="1" w:after="100" w:afterAutospacing="1" w:line="180" w:lineRule="atLeast"/>
      <w:textAlignment w:val="bottom"/>
    </w:pPr>
    <w:rPr>
      <w:rFonts w:ascii="Helvetica" w:eastAsia="Times New Roman" w:hAnsi="Helvetica" w:cs="Helvetica"/>
      <w:sz w:val="18"/>
      <w:szCs w:val="18"/>
      <w:lang w:eastAsia="el-GR"/>
    </w:rPr>
  </w:style>
  <w:style w:type="paragraph" w:customStyle="1" w:styleId="tictac-att-att-name4">
    <w:name w:val="tictac-att-att-name4"/>
    <w:basedOn w:val="a"/>
    <w:rsid w:val="009315CB"/>
    <w:pPr>
      <w:spacing w:before="100" w:beforeAutospacing="1" w:after="100" w:afterAutospacing="1" w:line="180" w:lineRule="atLeast"/>
      <w:textAlignment w:val="bottom"/>
    </w:pPr>
    <w:rPr>
      <w:rFonts w:ascii="Helvetica" w:eastAsia="Times New Roman" w:hAnsi="Helvetica" w:cs="Helvetica"/>
      <w:sz w:val="18"/>
      <w:szCs w:val="18"/>
      <w:lang w:eastAsia="el-GR"/>
    </w:rPr>
  </w:style>
  <w:style w:type="paragraph" w:customStyle="1" w:styleId="tictac-att-thumb-db2">
    <w:name w:val="tictac-att-thumb-db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-error-state2">
    <w:name w:val="tictac-att-thumb-error-state2"/>
    <w:basedOn w:val="a"/>
    <w:rsid w:val="009315CB"/>
    <w:pPr>
      <w:spacing w:before="100" w:beforeAutospacing="1" w:after="100" w:afterAutospacing="1" w:line="240" w:lineRule="auto"/>
      <w:jc w:val="center"/>
    </w:pPr>
    <w:rPr>
      <w:rFonts w:ascii="mail" w:eastAsia="Times New Roman" w:hAnsi="mail" w:cs="Times New Roman"/>
      <w:sz w:val="24"/>
      <w:szCs w:val="24"/>
      <w:lang w:eastAsia="el-GR"/>
    </w:rPr>
  </w:style>
  <w:style w:type="paragraph" w:customStyle="1" w:styleId="tictac-att-uploading2">
    <w:name w:val="tictac-att-uploading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as-error3">
    <w:name w:val="has-error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A3A"/>
      <w:sz w:val="24"/>
      <w:szCs w:val="24"/>
      <w:lang w:eastAsia="el-GR"/>
    </w:rPr>
  </w:style>
  <w:style w:type="paragraph" w:customStyle="1" w:styleId="has-error4">
    <w:name w:val="has-error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A3A"/>
      <w:sz w:val="24"/>
      <w:szCs w:val="24"/>
      <w:lang w:eastAsia="el-GR"/>
    </w:rPr>
  </w:style>
  <w:style w:type="paragraph" w:customStyle="1" w:styleId="has-warning3">
    <w:name w:val="has-warning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81D8"/>
      <w:sz w:val="24"/>
      <w:szCs w:val="24"/>
      <w:lang w:eastAsia="el-GR"/>
    </w:rPr>
  </w:style>
  <w:style w:type="paragraph" w:customStyle="1" w:styleId="has-warning4">
    <w:name w:val="has-warning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81D8"/>
      <w:sz w:val="24"/>
      <w:szCs w:val="24"/>
      <w:lang w:eastAsia="el-GR"/>
    </w:rPr>
  </w:style>
  <w:style w:type="paragraph" w:customStyle="1" w:styleId="tt-progressbar-rail2">
    <w:name w:val="tt-progressbar-rail2"/>
    <w:basedOn w:val="a"/>
    <w:rsid w:val="009315CB"/>
    <w:pPr>
      <w:shd w:val="clear" w:color="auto" w:fill="D8D8D8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topbar-error2">
    <w:name w:val="tictac-att-ss-topbar-error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ss-topbar-scanning2">
    <w:name w:val="tictac-att-ss-topbar-scanning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A5A5A5"/>
      <w:sz w:val="24"/>
      <w:szCs w:val="24"/>
      <w:lang w:eastAsia="el-GR"/>
    </w:rPr>
  </w:style>
  <w:style w:type="paragraph" w:customStyle="1" w:styleId="tictac-att-error-dismiss2">
    <w:name w:val="tictac-att-error-dismiss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24FE1"/>
      <w:sz w:val="24"/>
      <w:szCs w:val="24"/>
      <w:lang w:eastAsia="el-GR"/>
    </w:rPr>
  </w:style>
  <w:style w:type="character" w:customStyle="1" w:styleId="tictac-att-ss-ctrl-group2">
    <w:name w:val="tictac-att-ss-ctrl-group2"/>
    <w:basedOn w:val="a0"/>
    <w:rsid w:val="009315CB"/>
  </w:style>
  <w:style w:type="paragraph" w:customStyle="1" w:styleId="second-line2">
    <w:name w:val="second-line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el-GR"/>
    </w:rPr>
  </w:style>
  <w:style w:type="character" w:customStyle="1" w:styleId="canadslug1">
    <w:name w:val="can_ad_slug1"/>
    <w:basedOn w:val="a0"/>
    <w:rsid w:val="009315CB"/>
    <w:rPr>
      <w:sz w:val="17"/>
      <w:szCs w:val="17"/>
    </w:rPr>
  </w:style>
  <w:style w:type="paragraph" w:customStyle="1" w:styleId="inbox1">
    <w:name w:val="inbox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pose1">
    <w:name w:val="compose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d1">
    <w:name w:val="hd1"/>
    <w:basedOn w:val="a"/>
    <w:rsid w:val="009315CB"/>
    <w:pPr>
      <w:shd w:val="clear" w:color="auto" w:fill="5D5353"/>
      <w:spacing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l-GR"/>
    </w:rPr>
  </w:style>
  <w:style w:type="paragraph" w:customStyle="1" w:styleId="bd1">
    <w:name w:val="bd1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t1">
    <w:name w:val="ft1"/>
    <w:basedOn w:val="a"/>
    <w:rsid w:val="009315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rog-indicator1">
    <w:name w:val="prog-indicator1"/>
    <w:basedOn w:val="a"/>
    <w:rsid w:val="009315C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rogress1">
    <w:name w:val="progress1"/>
    <w:basedOn w:val="a"/>
    <w:rsid w:val="009315CB"/>
    <w:pPr>
      <w:shd w:val="clear" w:color="auto" w:fill="9595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ictac-att-ss-docview-page-prev3">
    <w:name w:val="tictac-att-ss-docview-page-prev3"/>
    <w:basedOn w:val="a0"/>
    <w:rsid w:val="009315CB"/>
  </w:style>
  <w:style w:type="character" w:customStyle="1" w:styleId="tictac-att-ss-download-icon5">
    <w:name w:val="tictac-att-ss-download-icon5"/>
    <w:basedOn w:val="a0"/>
    <w:rsid w:val="009315CB"/>
  </w:style>
  <w:style w:type="paragraph" w:customStyle="1" w:styleId="yui3-widget-shim3">
    <w:name w:val="yui3-widget-shim3"/>
    <w:basedOn w:val="a"/>
    <w:rsid w:val="0093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filename3">
    <w:name w:val="tictac-att-other-filename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filename-without-type3">
    <w:name w:val="tictac-filename-without-type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save-btn3">
    <w:name w:val="tictac-att-other-save-btn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remove3">
    <w:name w:val="tictac-att-remove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viewer3">
    <w:name w:val="tictac-att-viewer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view3">
    <w:name w:val="tictac-att-other-view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6AD4"/>
      <w:sz w:val="24"/>
      <w:szCs w:val="24"/>
      <w:lang w:eastAsia="el-GR"/>
    </w:rPr>
  </w:style>
  <w:style w:type="paragraph" w:customStyle="1" w:styleId="tictac-att-thumb-cover3">
    <w:name w:val="tictac-att-thumb-cover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files-cover3">
    <w:name w:val="tictac-att-files-cover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3">
    <w:name w:val="tictac-att-thumb3"/>
    <w:basedOn w:val="a"/>
    <w:rsid w:val="009315CB"/>
    <w:pPr>
      <w:shd w:val="clear" w:color="auto" w:fill="F9F9F9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color w:val="6F6F6F"/>
      <w:sz w:val="24"/>
      <w:szCs w:val="24"/>
      <w:lang w:eastAsia="el-GR"/>
    </w:rPr>
  </w:style>
  <w:style w:type="paragraph" w:customStyle="1" w:styleId="tictac-att-hover-remove3">
    <w:name w:val="tictac-att-hover-remove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thumb-hoverlay3">
    <w:name w:val="tictac-att-thumb-hoverlay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att-type-gradient3">
    <w:name w:val="tictac-att-att-type-gradient3"/>
    <w:basedOn w:val="a"/>
    <w:rsid w:val="009315CB"/>
    <w:pPr>
      <w:shd w:val="clear" w:color="auto" w:fill="6F6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type3">
    <w:name w:val="tictac-att-att-type3"/>
    <w:basedOn w:val="a"/>
    <w:rsid w:val="009315CB"/>
    <w:pPr>
      <w:shd w:val="clear" w:color="auto" w:fill="6F6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download-icon6">
    <w:name w:val="tictac-att-ss-download-icon6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size3">
    <w:name w:val="tictac-att-att-size3"/>
    <w:basedOn w:val="a"/>
    <w:rsid w:val="009315CB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DCDCDC"/>
      <w:sz w:val="15"/>
      <w:szCs w:val="15"/>
      <w:lang w:eastAsia="el-GR"/>
    </w:rPr>
  </w:style>
  <w:style w:type="paragraph" w:customStyle="1" w:styleId="tictac-att-att-name5">
    <w:name w:val="tictac-att-att-name5"/>
    <w:basedOn w:val="a"/>
    <w:rsid w:val="009315CB"/>
    <w:pPr>
      <w:spacing w:before="100" w:beforeAutospacing="1" w:after="100" w:afterAutospacing="1" w:line="180" w:lineRule="atLeast"/>
      <w:textAlignment w:val="bottom"/>
    </w:pPr>
    <w:rPr>
      <w:rFonts w:ascii="Helvetica" w:eastAsia="Times New Roman" w:hAnsi="Helvetica" w:cs="Helvetica"/>
      <w:sz w:val="18"/>
      <w:szCs w:val="18"/>
      <w:lang w:eastAsia="el-GR"/>
    </w:rPr>
  </w:style>
  <w:style w:type="paragraph" w:customStyle="1" w:styleId="tictac-att-att-name6">
    <w:name w:val="tictac-att-att-name6"/>
    <w:basedOn w:val="a"/>
    <w:rsid w:val="009315CB"/>
    <w:pPr>
      <w:spacing w:before="100" w:beforeAutospacing="1" w:after="100" w:afterAutospacing="1" w:line="180" w:lineRule="atLeast"/>
      <w:textAlignment w:val="bottom"/>
    </w:pPr>
    <w:rPr>
      <w:rFonts w:ascii="Helvetica" w:eastAsia="Times New Roman" w:hAnsi="Helvetica" w:cs="Helvetica"/>
      <w:sz w:val="18"/>
      <w:szCs w:val="18"/>
      <w:lang w:eastAsia="el-GR"/>
    </w:rPr>
  </w:style>
  <w:style w:type="paragraph" w:customStyle="1" w:styleId="tictac-att-thumb-db3">
    <w:name w:val="tictac-att-thumb-db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-error-state3">
    <w:name w:val="tictac-att-thumb-error-state3"/>
    <w:basedOn w:val="a"/>
    <w:rsid w:val="009315CB"/>
    <w:pPr>
      <w:spacing w:before="100" w:beforeAutospacing="1" w:after="100" w:afterAutospacing="1" w:line="240" w:lineRule="auto"/>
      <w:jc w:val="center"/>
    </w:pPr>
    <w:rPr>
      <w:rFonts w:ascii="mail" w:eastAsia="Times New Roman" w:hAnsi="mail" w:cs="Times New Roman"/>
      <w:sz w:val="24"/>
      <w:szCs w:val="24"/>
      <w:lang w:eastAsia="el-GR"/>
    </w:rPr>
  </w:style>
  <w:style w:type="paragraph" w:customStyle="1" w:styleId="tictac-att-uploading3">
    <w:name w:val="tictac-att-uploading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as-error5">
    <w:name w:val="has-error5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A3A"/>
      <w:sz w:val="24"/>
      <w:szCs w:val="24"/>
      <w:lang w:eastAsia="el-GR"/>
    </w:rPr>
  </w:style>
  <w:style w:type="paragraph" w:customStyle="1" w:styleId="has-error6">
    <w:name w:val="has-error6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A3A"/>
      <w:sz w:val="24"/>
      <w:szCs w:val="24"/>
      <w:lang w:eastAsia="el-GR"/>
    </w:rPr>
  </w:style>
  <w:style w:type="paragraph" w:customStyle="1" w:styleId="has-warning5">
    <w:name w:val="has-warning5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81D8"/>
      <w:sz w:val="24"/>
      <w:szCs w:val="24"/>
      <w:lang w:eastAsia="el-GR"/>
    </w:rPr>
  </w:style>
  <w:style w:type="paragraph" w:customStyle="1" w:styleId="has-warning6">
    <w:name w:val="has-warning6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81D8"/>
      <w:sz w:val="24"/>
      <w:szCs w:val="24"/>
      <w:lang w:eastAsia="el-GR"/>
    </w:rPr>
  </w:style>
  <w:style w:type="paragraph" w:customStyle="1" w:styleId="tt-progressbar-rail3">
    <w:name w:val="tt-progressbar-rail3"/>
    <w:basedOn w:val="a"/>
    <w:rsid w:val="009315CB"/>
    <w:pPr>
      <w:shd w:val="clear" w:color="auto" w:fill="D8D8D8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topbar-error3">
    <w:name w:val="tictac-att-ss-topbar-error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ss-topbar-scanning3">
    <w:name w:val="tictac-att-ss-topbar-scanning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A5A5A5"/>
      <w:sz w:val="24"/>
      <w:szCs w:val="24"/>
      <w:lang w:eastAsia="el-GR"/>
    </w:rPr>
  </w:style>
  <w:style w:type="paragraph" w:customStyle="1" w:styleId="tictac-att-error-dismiss3">
    <w:name w:val="tictac-att-error-dismiss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24FE1"/>
      <w:sz w:val="24"/>
      <w:szCs w:val="24"/>
      <w:lang w:eastAsia="el-GR"/>
    </w:rPr>
  </w:style>
  <w:style w:type="character" w:customStyle="1" w:styleId="tictac-att-ss-ctrl-group3">
    <w:name w:val="tictac-att-ss-ctrl-group3"/>
    <w:basedOn w:val="a0"/>
    <w:rsid w:val="009315CB"/>
  </w:style>
  <w:style w:type="paragraph" w:customStyle="1" w:styleId="second-line3">
    <w:name w:val="second-line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el-GR"/>
    </w:rPr>
  </w:style>
  <w:style w:type="character" w:customStyle="1" w:styleId="canadslug2">
    <w:name w:val="can_ad_slug2"/>
    <w:basedOn w:val="a0"/>
    <w:rsid w:val="009315CB"/>
    <w:rPr>
      <w:sz w:val="17"/>
      <w:szCs w:val="17"/>
    </w:rPr>
  </w:style>
  <w:style w:type="paragraph" w:customStyle="1" w:styleId="inbox2">
    <w:name w:val="inbox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pose2">
    <w:name w:val="compose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d2">
    <w:name w:val="hd2"/>
    <w:basedOn w:val="a"/>
    <w:rsid w:val="009315CB"/>
    <w:pPr>
      <w:shd w:val="clear" w:color="auto" w:fill="5D5353"/>
      <w:spacing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l-GR"/>
    </w:rPr>
  </w:style>
  <w:style w:type="paragraph" w:customStyle="1" w:styleId="bd2">
    <w:name w:val="bd2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t2">
    <w:name w:val="ft2"/>
    <w:basedOn w:val="a"/>
    <w:rsid w:val="009315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rog-indicator2">
    <w:name w:val="prog-indicator2"/>
    <w:basedOn w:val="a"/>
    <w:rsid w:val="009315C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rogress2">
    <w:name w:val="progress2"/>
    <w:basedOn w:val="a"/>
    <w:rsid w:val="009315CB"/>
    <w:pPr>
      <w:shd w:val="clear" w:color="auto" w:fill="9595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p">
    <w:name w:val="sp"/>
    <w:basedOn w:val="a0"/>
    <w:rsid w:val="009315CB"/>
  </w:style>
  <w:style w:type="character" w:styleId="a3">
    <w:name w:val="Emphasis"/>
    <w:basedOn w:val="a0"/>
    <w:uiPriority w:val="20"/>
    <w:qFormat/>
    <w:rsid w:val="009315CB"/>
    <w:rPr>
      <w:i/>
      <w:iCs/>
    </w:rPr>
  </w:style>
  <w:style w:type="character" w:customStyle="1" w:styleId="yucs-dock">
    <w:name w:val="yucs-dock"/>
    <w:basedOn w:val="a0"/>
    <w:rsid w:val="009315CB"/>
  </w:style>
  <w:style w:type="character" w:customStyle="1" w:styleId="tictac-att-ss-docview-page-prev4">
    <w:name w:val="tictac-att-ss-docview-page-prev4"/>
    <w:basedOn w:val="a0"/>
    <w:rsid w:val="009315CB"/>
  </w:style>
  <w:style w:type="character" w:customStyle="1" w:styleId="tictac-att-ss-download-icon7">
    <w:name w:val="tictac-att-ss-download-icon7"/>
    <w:basedOn w:val="a0"/>
    <w:rsid w:val="009315CB"/>
  </w:style>
  <w:style w:type="paragraph" w:customStyle="1" w:styleId="yui3-widget-shim4">
    <w:name w:val="yui3-widget-shim4"/>
    <w:basedOn w:val="a"/>
    <w:rsid w:val="0093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filename4">
    <w:name w:val="tictac-att-other-filename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filename-without-type4">
    <w:name w:val="tictac-filename-without-type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save-btn4">
    <w:name w:val="tictac-att-other-save-btn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remove4">
    <w:name w:val="tictac-att-remove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viewer4">
    <w:name w:val="tictac-att-viewer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other-view4">
    <w:name w:val="tictac-att-other-view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6AD4"/>
      <w:sz w:val="24"/>
      <w:szCs w:val="24"/>
      <w:lang w:eastAsia="el-GR"/>
    </w:rPr>
  </w:style>
  <w:style w:type="paragraph" w:customStyle="1" w:styleId="tictac-att-thumb-cover4">
    <w:name w:val="tictac-att-thumb-cover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files-cover4">
    <w:name w:val="tictac-att-files-cover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4">
    <w:name w:val="tictac-att-thumb4"/>
    <w:basedOn w:val="a"/>
    <w:rsid w:val="009315CB"/>
    <w:pPr>
      <w:shd w:val="clear" w:color="auto" w:fill="F9F9F9"/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color w:val="6F6F6F"/>
      <w:sz w:val="24"/>
      <w:szCs w:val="24"/>
      <w:lang w:eastAsia="el-GR"/>
    </w:rPr>
  </w:style>
  <w:style w:type="paragraph" w:customStyle="1" w:styleId="tictac-att-hover-remove4">
    <w:name w:val="tictac-att-hover-remove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thumb-hoverlay4">
    <w:name w:val="tictac-att-thumb-hoverlay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att-type-gradient4">
    <w:name w:val="tictac-att-att-type-gradient4"/>
    <w:basedOn w:val="a"/>
    <w:rsid w:val="009315CB"/>
    <w:pPr>
      <w:shd w:val="clear" w:color="auto" w:fill="6F6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type4">
    <w:name w:val="tictac-att-att-type4"/>
    <w:basedOn w:val="a"/>
    <w:rsid w:val="009315CB"/>
    <w:pPr>
      <w:shd w:val="clear" w:color="auto" w:fill="6F6F6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download-icon8">
    <w:name w:val="tictac-att-ss-download-icon8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att-size4">
    <w:name w:val="tictac-att-att-size4"/>
    <w:basedOn w:val="a"/>
    <w:rsid w:val="009315CB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DCDCDC"/>
      <w:sz w:val="15"/>
      <w:szCs w:val="15"/>
      <w:lang w:eastAsia="el-GR"/>
    </w:rPr>
  </w:style>
  <w:style w:type="paragraph" w:customStyle="1" w:styleId="tictac-att-att-name7">
    <w:name w:val="tictac-att-att-name7"/>
    <w:basedOn w:val="a"/>
    <w:rsid w:val="009315CB"/>
    <w:pPr>
      <w:spacing w:before="100" w:beforeAutospacing="1" w:after="100" w:afterAutospacing="1" w:line="180" w:lineRule="atLeast"/>
      <w:textAlignment w:val="bottom"/>
    </w:pPr>
    <w:rPr>
      <w:rFonts w:ascii="Helvetica" w:eastAsia="Times New Roman" w:hAnsi="Helvetica" w:cs="Helvetica"/>
      <w:sz w:val="18"/>
      <w:szCs w:val="18"/>
      <w:lang w:eastAsia="el-GR"/>
    </w:rPr>
  </w:style>
  <w:style w:type="paragraph" w:customStyle="1" w:styleId="tictac-att-att-name8">
    <w:name w:val="tictac-att-att-name8"/>
    <w:basedOn w:val="a"/>
    <w:rsid w:val="009315CB"/>
    <w:pPr>
      <w:spacing w:before="100" w:beforeAutospacing="1" w:after="100" w:afterAutospacing="1" w:line="180" w:lineRule="atLeast"/>
      <w:textAlignment w:val="bottom"/>
    </w:pPr>
    <w:rPr>
      <w:rFonts w:ascii="Helvetica" w:eastAsia="Times New Roman" w:hAnsi="Helvetica" w:cs="Helvetica"/>
      <w:sz w:val="18"/>
      <w:szCs w:val="18"/>
      <w:lang w:eastAsia="el-GR"/>
    </w:rPr>
  </w:style>
  <w:style w:type="paragraph" w:customStyle="1" w:styleId="tictac-att-thumb-db4">
    <w:name w:val="tictac-att-thumb-db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thumb-error-state4">
    <w:name w:val="tictac-att-thumb-error-state4"/>
    <w:basedOn w:val="a"/>
    <w:rsid w:val="009315CB"/>
    <w:pPr>
      <w:spacing w:before="100" w:beforeAutospacing="1" w:after="100" w:afterAutospacing="1" w:line="240" w:lineRule="auto"/>
      <w:jc w:val="center"/>
    </w:pPr>
    <w:rPr>
      <w:rFonts w:ascii="mail" w:eastAsia="Times New Roman" w:hAnsi="mail" w:cs="Times New Roman"/>
      <w:sz w:val="24"/>
      <w:szCs w:val="24"/>
      <w:lang w:eastAsia="el-GR"/>
    </w:rPr>
  </w:style>
  <w:style w:type="paragraph" w:customStyle="1" w:styleId="tictac-att-uploading4">
    <w:name w:val="tictac-att-uploading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as-error7">
    <w:name w:val="has-error7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A3A"/>
      <w:sz w:val="24"/>
      <w:szCs w:val="24"/>
      <w:lang w:eastAsia="el-GR"/>
    </w:rPr>
  </w:style>
  <w:style w:type="paragraph" w:customStyle="1" w:styleId="has-error8">
    <w:name w:val="has-error8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3A3A"/>
      <w:sz w:val="24"/>
      <w:szCs w:val="24"/>
      <w:lang w:eastAsia="el-GR"/>
    </w:rPr>
  </w:style>
  <w:style w:type="paragraph" w:customStyle="1" w:styleId="has-warning7">
    <w:name w:val="has-warning7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81D8"/>
      <w:sz w:val="24"/>
      <w:szCs w:val="24"/>
      <w:lang w:eastAsia="el-GR"/>
    </w:rPr>
  </w:style>
  <w:style w:type="paragraph" w:customStyle="1" w:styleId="has-warning8">
    <w:name w:val="has-warning8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B81D8"/>
      <w:sz w:val="24"/>
      <w:szCs w:val="24"/>
      <w:lang w:eastAsia="el-GR"/>
    </w:rPr>
  </w:style>
  <w:style w:type="paragraph" w:customStyle="1" w:styleId="tt-progressbar-rail4">
    <w:name w:val="tt-progressbar-rail4"/>
    <w:basedOn w:val="a"/>
    <w:rsid w:val="009315CB"/>
    <w:pPr>
      <w:shd w:val="clear" w:color="auto" w:fill="D8D8D8"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tictac-att-ss-topbar-error4">
    <w:name w:val="tictac-att-ss-topbar-error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l-GR"/>
    </w:rPr>
  </w:style>
  <w:style w:type="paragraph" w:customStyle="1" w:styleId="tictac-att-ss-topbar-scanning4">
    <w:name w:val="tictac-att-ss-topbar-scanning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A5A5A5"/>
      <w:sz w:val="24"/>
      <w:szCs w:val="24"/>
      <w:lang w:eastAsia="el-GR"/>
    </w:rPr>
  </w:style>
  <w:style w:type="paragraph" w:customStyle="1" w:styleId="tictac-att-error-dismiss4">
    <w:name w:val="tictac-att-error-dismiss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24FE1"/>
      <w:sz w:val="24"/>
      <w:szCs w:val="24"/>
      <w:lang w:eastAsia="el-GR"/>
    </w:rPr>
  </w:style>
  <w:style w:type="character" w:customStyle="1" w:styleId="tictac-att-ss-ctrl-group4">
    <w:name w:val="tictac-att-ss-ctrl-group4"/>
    <w:basedOn w:val="a0"/>
    <w:rsid w:val="009315CB"/>
  </w:style>
  <w:style w:type="paragraph" w:customStyle="1" w:styleId="second-line4">
    <w:name w:val="second-line4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el-GR"/>
    </w:rPr>
  </w:style>
  <w:style w:type="character" w:customStyle="1" w:styleId="canadslug3">
    <w:name w:val="can_ad_slug3"/>
    <w:basedOn w:val="a0"/>
    <w:rsid w:val="009315CB"/>
    <w:rPr>
      <w:sz w:val="17"/>
      <w:szCs w:val="17"/>
    </w:rPr>
  </w:style>
  <w:style w:type="paragraph" w:customStyle="1" w:styleId="inbox3">
    <w:name w:val="inbox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ompose3">
    <w:name w:val="compose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d3">
    <w:name w:val="hd3"/>
    <w:basedOn w:val="a"/>
    <w:rsid w:val="009315CB"/>
    <w:pPr>
      <w:shd w:val="clear" w:color="auto" w:fill="5D5353"/>
      <w:spacing w:after="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l-GR"/>
    </w:rPr>
  </w:style>
  <w:style w:type="paragraph" w:customStyle="1" w:styleId="bd3">
    <w:name w:val="bd3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ft3">
    <w:name w:val="ft3"/>
    <w:basedOn w:val="a"/>
    <w:rsid w:val="009315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rog-indicator3">
    <w:name w:val="prog-indicator3"/>
    <w:basedOn w:val="a"/>
    <w:rsid w:val="009315C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progress3">
    <w:name w:val="progress3"/>
    <w:basedOn w:val="a"/>
    <w:rsid w:val="009315CB"/>
    <w:pPr>
      <w:shd w:val="clear" w:color="auto" w:fill="9595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315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9315CB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315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9315CB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yucs-avatar">
    <w:name w:val="yucs-avatar"/>
    <w:basedOn w:val="a0"/>
    <w:rsid w:val="009315CB"/>
  </w:style>
  <w:style w:type="character" w:customStyle="1" w:styleId="yuhead-name-greeting">
    <w:name w:val="yuhead-name-greeting"/>
    <w:basedOn w:val="a0"/>
    <w:rsid w:val="009315CB"/>
  </w:style>
  <w:style w:type="character" w:customStyle="1" w:styleId="yuhead-name">
    <w:name w:val="yuhead-name"/>
    <w:basedOn w:val="a0"/>
    <w:rsid w:val="009315CB"/>
  </w:style>
  <w:style w:type="character" w:customStyle="1" w:styleId="yuhead-yid">
    <w:name w:val="yuhead-yid"/>
    <w:basedOn w:val="a0"/>
    <w:rsid w:val="009315CB"/>
  </w:style>
  <w:style w:type="character" w:customStyle="1" w:styleId="yucs-separator">
    <w:name w:val="yucs-separator"/>
    <w:basedOn w:val="a0"/>
    <w:rsid w:val="009315CB"/>
  </w:style>
  <w:style w:type="paragraph" w:customStyle="1" w:styleId="sads-item-title">
    <w:name w:val="sads-item-title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right-favicon">
    <w:name w:val="right-favicon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ads-item-abs">
    <w:name w:val="sads-item-abs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ads-item-url">
    <w:name w:val="sads-item-url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offscreen">
    <w:name w:val="offscreen"/>
    <w:basedOn w:val="a"/>
    <w:rsid w:val="0093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icon-text">
    <w:name w:val="icon-text"/>
    <w:basedOn w:val="a0"/>
    <w:rsid w:val="009315CB"/>
  </w:style>
  <w:style w:type="character" w:customStyle="1" w:styleId="inbox-label">
    <w:name w:val="inbox-label"/>
    <w:basedOn w:val="a0"/>
    <w:rsid w:val="009315CB"/>
  </w:style>
  <w:style w:type="character" w:customStyle="1" w:styleId="unread-count">
    <w:name w:val="unread-count"/>
    <w:basedOn w:val="a0"/>
    <w:rsid w:val="009315CB"/>
  </w:style>
  <w:style w:type="character" w:customStyle="1" w:styleId="rht">
    <w:name w:val="rht"/>
    <w:basedOn w:val="a0"/>
    <w:rsid w:val="009315CB"/>
  </w:style>
  <w:style w:type="character" w:customStyle="1" w:styleId="btn">
    <w:name w:val="btn"/>
    <w:basedOn w:val="a0"/>
    <w:rsid w:val="009315CB"/>
  </w:style>
  <w:style w:type="character" w:customStyle="1" w:styleId="listnav-toggle">
    <w:name w:val="listnav-toggle"/>
    <w:basedOn w:val="a0"/>
    <w:rsid w:val="009315CB"/>
  </w:style>
  <w:style w:type="character" w:customStyle="1" w:styleId="right-top-icon">
    <w:name w:val="right-top-icon"/>
    <w:basedOn w:val="a0"/>
    <w:rsid w:val="009315CB"/>
  </w:style>
  <w:style w:type="character" w:customStyle="1" w:styleId="icon">
    <w:name w:val="icon"/>
    <w:basedOn w:val="a0"/>
    <w:rsid w:val="009315CB"/>
  </w:style>
  <w:style w:type="character" w:customStyle="1" w:styleId="listnav-folder-toggle">
    <w:name w:val="listnav-folder-toggle"/>
    <w:basedOn w:val="a0"/>
    <w:rsid w:val="009315CB"/>
  </w:style>
  <w:style w:type="character" w:customStyle="1" w:styleId="s-tp">
    <w:name w:val="s-tp"/>
    <w:basedOn w:val="a0"/>
    <w:rsid w:val="009315CB"/>
  </w:style>
  <w:style w:type="character" w:customStyle="1" w:styleId="group-name">
    <w:name w:val="group-name"/>
    <w:basedOn w:val="a0"/>
    <w:rsid w:val="009315CB"/>
  </w:style>
  <w:style w:type="character" w:customStyle="1" w:styleId="mim-msg-badge">
    <w:name w:val="mim-msg-badge"/>
    <w:basedOn w:val="a0"/>
    <w:rsid w:val="009315CB"/>
  </w:style>
  <w:style w:type="character" w:customStyle="1" w:styleId="mim-dropdown-arrow">
    <w:name w:val="mim-dropdown-arrow"/>
    <w:basedOn w:val="a0"/>
    <w:rsid w:val="009315CB"/>
  </w:style>
  <w:style w:type="character" w:customStyle="1" w:styleId="mim-minmax-icon">
    <w:name w:val="mim-minmax-icon"/>
    <w:basedOn w:val="a0"/>
    <w:rsid w:val="009315CB"/>
  </w:style>
  <w:style w:type="character" w:customStyle="1" w:styleId="beveldivider">
    <w:name w:val="bevel_divider"/>
    <w:basedOn w:val="a0"/>
    <w:rsid w:val="009315CB"/>
  </w:style>
  <w:style w:type="character" w:customStyle="1" w:styleId="text">
    <w:name w:val="text"/>
    <w:basedOn w:val="a0"/>
    <w:rsid w:val="009315CB"/>
  </w:style>
  <w:style w:type="character" w:customStyle="1" w:styleId="name-list">
    <w:name w:val="name-list"/>
    <w:basedOn w:val="a0"/>
    <w:rsid w:val="009315CB"/>
  </w:style>
  <w:style w:type="character" w:customStyle="1" w:styleId="name">
    <w:name w:val="name"/>
    <w:basedOn w:val="a0"/>
    <w:rsid w:val="009315CB"/>
  </w:style>
  <w:style w:type="character" w:customStyle="1" w:styleId="subject">
    <w:name w:val="subject"/>
    <w:basedOn w:val="a0"/>
    <w:rsid w:val="009315CB"/>
  </w:style>
  <w:style w:type="character" w:customStyle="1" w:styleId="thread-snippet">
    <w:name w:val="thread-snippet"/>
    <w:basedOn w:val="a0"/>
    <w:rsid w:val="009315CB"/>
  </w:style>
  <w:style w:type="character" w:customStyle="1" w:styleId="count">
    <w:name w:val="count"/>
    <w:basedOn w:val="a0"/>
    <w:rsid w:val="009315CB"/>
  </w:style>
  <w:style w:type="character" w:customStyle="1" w:styleId="no-snippet">
    <w:name w:val="no-snippet"/>
    <w:basedOn w:val="a0"/>
    <w:rsid w:val="009315CB"/>
  </w:style>
  <w:style w:type="character" w:customStyle="1" w:styleId="check-mail-text">
    <w:name w:val="check-mail-text"/>
    <w:basedOn w:val="a0"/>
    <w:rsid w:val="009315CB"/>
  </w:style>
  <w:style w:type="character" w:customStyle="1" w:styleId="thread-subject">
    <w:name w:val="thread-subject"/>
    <w:basedOn w:val="a0"/>
    <w:rsid w:val="009315CB"/>
  </w:style>
  <w:style w:type="character" w:customStyle="1" w:styleId="summary">
    <w:name w:val="summary"/>
    <w:basedOn w:val="a0"/>
    <w:rsid w:val="009315CB"/>
  </w:style>
  <w:style w:type="character" w:customStyle="1" w:styleId="from">
    <w:name w:val="from"/>
    <w:basedOn w:val="a0"/>
    <w:rsid w:val="009315CB"/>
  </w:style>
  <w:style w:type="character" w:customStyle="1" w:styleId="load-error-msg">
    <w:name w:val="load-error-msg"/>
    <w:basedOn w:val="a0"/>
    <w:rsid w:val="009315CB"/>
  </w:style>
  <w:style w:type="character" w:customStyle="1" w:styleId="to">
    <w:name w:val="to"/>
    <w:basedOn w:val="a0"/>
    <w:rsid w:val="009315CB"/>
  </w:style>
  <w:style w:type="character" w:customStyle="1" w:styleId="lozengfy">
    <w:name w:val="lozengfy"/>
    <w:basedOn w:val="a0"/>
    <w:rsid w:val="009315CB"/>
  </w:style>
  <w:style w:type="character" w:customStyle="1" w:styleId="loader">
    <w:name w:val="loader"/>
    <w:basedOn w:val="a0"/>
    <w:rsid w:val="009315CB"/>
  </w:style>
  <w:style w:type="character" w:customStyle="1" w:styleId="thread-date">
    <w:name w:val="thread-date"/>
    <w:basedOn w:val="a0"/>
    <w:rsid w:val="009315CB"/>
  </w:style>
  <w:style w:type="character" w:customStyle="1" w:styleId="short">
    <w:name w:val="short"/>
    <w:basedOn w:val="a0"/>
    <w:rsid w:val="009315CB"/>
  </w:style>
  <w:style w:type="character" w:customStyle="1" w:styleId="addconvtitle">
    <w:name w:val="addconvtitle"/>
    <w:basedOn w:val="a0"/>
    <w:rsid w:val="009315CB"/>
  </w:style>
  <w:style w:type="character" w:customStyle="1" w:styleId="card-actions-menu">
    <w:name w:val="card-actions-menu"/>
    <w:basedOn w:val="a0"/>
    <w:rsid w:val="009315CB"/>
  </w:style>
  <w:style w:type="character" w:customStyle="1" w:styleId="attachments-count">
    <w:name w:val="attachments-count"/>
    <w:basedOn w:val="a0"/>
    <w:rsid w:val="009315CB"/>
  </w:style>
  <w:style w:type="character" w:customStyle="1" w:styleId="attachments-size">
    <w:name w:val="attachments-size"/>
    <w:basedOn w:val="a0"/>
    <w:rsid w:val="009315CB"/>
  </w:style>
  <w:style w:type="character" w:customStyle="1" w:styleId="attachmenterror">
    <w:name w:val="attachmenterror"/>
    <w:basedOn w:val="a0"/>
    <w:rsid w:val="009315CB"/>
  </w:style>
  <w:style w:type="character" w:customStyle="1" w:styleId="hidden">
    <w:name w:val="hidden"/>
    <w:basedOn w:val="a0"/>
    <w:rsid w:val="009315CB"/>
  </w:style>
  <w:style w:type="character" w:customStyle="1" w:styleId="switch-to-basic-link">
    <w:name w:val="switch-to-basic-link"/>
    <w:basedOn w:val="a0"/>
    <w:rsid w:val="009315CB"/>
  </w:style>
  <w:style w:type="character" w:customStyle="1" w:styleId="om-buttons">
    <w:name w:val="om-buttons"/>
    <w:basedOn w:val="a0"/>
    <w:rsid w:val="009315CB"/>
  </w:style>
  <w:style w:type="character" w:customStyle="1" w:styleId="switchtext">
    <w:name w:val="switchtext"/>
    <w:basedOn w:val="a0"/>
    <w:rsid w:val="009315CB"/>
  </w:style>
  <w:style w:type="character" w:customStyle="1" w:styleId="ampm">
    <w:name w:val="ampm"/>
    <w:basedOn w:val="a0"/>
    <w:rsid w:val="009315CB"/>
  </w:style>
  <w:style w:type="character" w:styleId="a4">
    <w:name w:val="Strong"/>
    <w:basedOn w:val="a0"/>
    <w:uiPriority w:val="22"/>
    <w:qFormat/>
    <w:rsid w:val="009315CB"/>
    <w:rPr>
      <w:b/>
      <w:bCs/>
    </w:rPr>
  </w:style>
  <w:style w:type="character" w:customStyle="1" w:styleId="yiv8959045083mkteditable">
    <w:name w:val="yiv8959045083mkteditable"/>
    <w:basedOn w:val="a0"/>
    <w:rsid w:val="009315CB"/>
  </w:style>
  <w:style w:type="character" w:customStyle="1" w:styleId="txt">
    <w:name w:val="txt"/>
    <w:basedOn w:val="a0"/>
    <w:rsid w:val="009315CB"/>
  </w:style>
  <w:style w:type="character" w:customStyle="1" w:styleId="att-user">
    <w:name w:val="att-user"/>
    <w:basedOn w:val="a0"/>
    <w:rsid w:val="009315CB"/>
  </w:style>
  <w:style w:type="character" w:customStyle="1" w:styleId="att-flickr-icon">
    <w:name w:val="att-flickr-icon"/>
    <w:basedOn w:val="a0"/>
    <w:rsid w:val="00931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5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3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2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5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4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81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2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2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1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7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5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3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4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76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7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81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670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26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8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29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2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8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5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873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1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24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83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55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21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14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40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35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68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486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866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674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95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44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02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85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124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45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387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639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71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691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3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06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205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895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1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4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975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92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183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3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8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272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997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0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227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028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429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2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047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103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70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491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407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8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83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69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16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7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51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168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60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91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85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7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2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087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90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411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657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25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223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14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82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630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1858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64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030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898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136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5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00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57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583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8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737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98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003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140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8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782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717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53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2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142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65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03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81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607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83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20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39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43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228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86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26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51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7078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46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8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43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925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840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94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0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59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832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35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084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101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75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65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9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4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567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936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32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7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200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62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97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09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25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30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475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881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98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326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54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042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0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1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888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127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36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88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2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12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66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24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945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137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1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081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90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36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24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8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1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72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486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29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03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480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8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566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6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99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84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897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3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4945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91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25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93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1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69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5084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26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13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89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09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808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20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0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995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821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16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544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32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49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58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51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3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762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271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6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441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711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83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494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15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46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049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61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19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1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987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8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79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72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40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94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338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30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39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403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00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40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6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1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57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63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5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31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60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469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801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67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569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8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772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99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071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140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545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791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42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17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6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4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040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21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15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57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73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23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93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414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27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410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467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9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815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9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01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08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979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58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13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85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732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76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0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91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010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4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814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261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00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08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288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59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41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032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75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09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01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2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121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04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0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6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21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25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302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263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80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037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15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14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781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024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0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17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2306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08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837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5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6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502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578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59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310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93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893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8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1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2404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90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5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846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63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22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70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4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73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97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64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150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070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334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997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8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90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45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501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46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11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844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17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23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1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67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06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12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46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61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222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71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81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930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32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096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47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44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175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540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07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56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0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09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71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04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701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565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121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552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0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3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4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240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1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088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6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40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8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80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014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254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040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83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049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3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76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0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27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4972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0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50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053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020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6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96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872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39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039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912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29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719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76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40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25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5706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0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100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501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8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84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00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90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69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469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712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618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038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796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48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13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74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845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33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141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286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763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164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93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4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89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324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86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59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229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00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42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33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65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18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782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9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19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4931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32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930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39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9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018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016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178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33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917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24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843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9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913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0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600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49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09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575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9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621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13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997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14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499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18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5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441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31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705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73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72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26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014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4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83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853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263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26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05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943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7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055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994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031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80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31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9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592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305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344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830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11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26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00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91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4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405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382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62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7380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145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1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96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699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422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51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932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179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17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0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75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980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1681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247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14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848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642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25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9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5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179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6676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51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14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128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854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386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28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4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467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864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33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7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65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02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45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80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1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90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13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097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08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39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88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46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0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0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88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822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34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5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946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8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49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304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69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6928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8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4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99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28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45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44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8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60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169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99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463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302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64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398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6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72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9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267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9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42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618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12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406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01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86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823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43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477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737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90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849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327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1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6678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54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320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974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2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48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96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17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69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021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36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651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985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13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853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21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0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411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98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957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792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0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5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32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727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1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87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529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950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72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30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74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325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8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36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89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342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67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02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275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39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0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58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576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19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399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578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74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027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05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45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96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096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21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807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348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54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6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26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469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16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02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1526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979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299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9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67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70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475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09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892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66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330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109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14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721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855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772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615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92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76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374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235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59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355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761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85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749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4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092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2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57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16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398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14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93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281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839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187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8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4194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5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73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2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99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627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72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04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712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83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74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687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91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87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64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2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33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77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63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64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955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442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81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26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54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72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273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63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007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21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56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71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9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27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72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654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64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596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323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817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04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46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62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45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200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4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30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116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187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450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0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14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148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228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61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938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073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9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24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06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26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12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06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93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727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55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52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230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55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3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5881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33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74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5316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1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320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9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39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098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70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96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65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79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86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5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078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43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063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336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142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610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7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07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10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36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63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541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6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21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60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83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97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830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375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922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5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0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818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5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98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397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085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894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5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90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51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306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20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8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28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882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27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208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243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34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3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6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77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17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33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6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134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242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046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8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75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31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785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96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19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086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022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99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47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29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058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40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061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800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60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340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47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63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55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139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15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84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018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442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737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62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73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3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9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132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80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2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603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65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49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20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07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0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50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738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59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473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2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93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577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799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54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387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4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95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22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725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6249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12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19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592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19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302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25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38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541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1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84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75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9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27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26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54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415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824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255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9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723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65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60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8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466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94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588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533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42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15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106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13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70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143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23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002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56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50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48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96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65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187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443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1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80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0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749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52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936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793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013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602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89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05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8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45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20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02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330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3302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874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47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57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97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383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7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0110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61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37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77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8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51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150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375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10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7312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6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919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5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9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96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693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03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85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862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7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925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365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222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514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49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72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17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702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3473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63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65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26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313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06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958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003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38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98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57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26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7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647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28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9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995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5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76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81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7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725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002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41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94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368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6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73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8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2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169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846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245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219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139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5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648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36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87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460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832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556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714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8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4248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79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9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85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77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0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985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328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150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27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91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22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375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25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730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981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53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212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96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83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533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850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22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436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835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384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188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4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3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9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927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71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70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299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30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544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64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7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9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535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46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12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162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115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24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0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55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594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56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57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1951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07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490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94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07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8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225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570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04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537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4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2482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48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042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734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49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410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653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652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609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39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9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61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26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508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04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107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247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6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29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3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8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22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842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003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63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36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64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80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237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6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57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677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75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41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73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09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64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36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19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59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836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26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169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2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20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41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522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966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8619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680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988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999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19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73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03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343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61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431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3139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47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135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00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522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416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12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2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21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37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004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5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9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1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140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44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71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54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383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66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0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52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28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810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15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8547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84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491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82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64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457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43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165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33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19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467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29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92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7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41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0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774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11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005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13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63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787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17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95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887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59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01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595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70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57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5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46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63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2117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547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35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7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97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35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767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666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15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31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55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45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6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8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5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095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031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42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7217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253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1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0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81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4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647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1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25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1118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939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626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62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032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09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99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481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881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6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2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83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98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909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250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03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692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825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152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07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05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0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445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82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8926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47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09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173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0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2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970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267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84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33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347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7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69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1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02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4968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806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94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68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06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68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65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38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976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2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22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242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02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25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51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607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26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121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343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787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51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84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104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57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5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5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136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0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60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874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80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519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0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9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620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93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9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665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479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20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82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52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48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12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014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413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1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7638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31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686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8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476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195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51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36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0612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50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91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45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52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835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62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411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68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032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850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1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04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699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66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62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53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5124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95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029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65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8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136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68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133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087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8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82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8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65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183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087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23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44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138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40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69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10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7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40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841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1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510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017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3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06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54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60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254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41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88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99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88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771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9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871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5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571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504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90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45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0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05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97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2428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8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59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945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316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94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29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33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5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640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444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429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322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841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57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05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9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03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767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3507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6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53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7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47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61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747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68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4551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341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55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39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4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532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97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606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61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592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976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867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22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83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9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563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7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01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816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16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70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00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68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0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618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099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0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250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705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924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0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329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4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71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436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34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63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08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87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9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215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46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59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297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17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66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54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25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56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066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07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875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45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7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52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97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825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69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47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72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55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087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1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57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08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357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13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757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306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18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74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8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70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377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9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17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6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25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10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53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00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008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761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59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60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63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713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725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00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98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33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86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63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8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33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31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72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05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90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6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069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6300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1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03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256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57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963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73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96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95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276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26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268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14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0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07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65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83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38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0391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30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08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758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67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000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7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07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09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216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16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10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922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85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05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68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53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63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806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019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99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46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23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48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96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45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10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393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4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57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74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9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776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55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11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611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30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48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3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18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59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508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63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62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453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97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63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937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53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732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42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0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60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296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65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25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274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99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1364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91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216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281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464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434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23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72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574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1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86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0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342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4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29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855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09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349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6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66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63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769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50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76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0346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81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24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38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1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350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860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29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78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618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21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7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6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93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3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25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725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1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972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17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17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40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048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57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3534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824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81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15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02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63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47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36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134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125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090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086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9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59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80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262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160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21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346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4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39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09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87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1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357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7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9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546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30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864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82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10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196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2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206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840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10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9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0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79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15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278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12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32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57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82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11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03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22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41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52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9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47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8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949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45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9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479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827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9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72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516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65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296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11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24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023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916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35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83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01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3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85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3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21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42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267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3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85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094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6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898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28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90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14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61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6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55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004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1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090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10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34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3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639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837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21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498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06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83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8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56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9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25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32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54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90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18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54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9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79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9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2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695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738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19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643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463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679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659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316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981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136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793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9773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397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96527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12729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7240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7692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14172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62706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1028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293784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3337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60464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921366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048183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313870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163784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05775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33866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981836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12894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85993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49349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25572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884470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080559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36521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4188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3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365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09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034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918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8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739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22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7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79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0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9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59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3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9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39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09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902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806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85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01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42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873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77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42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93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984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418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82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134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49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16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36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4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93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508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50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61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93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271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73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70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7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73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50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5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12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8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611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722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40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220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30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2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458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911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568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756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902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796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923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996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474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8268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468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294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01755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4827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2459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0801493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80906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92044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3289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8405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24127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607250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89079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02381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03376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193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15394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598581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671991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8784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15145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02282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300784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128152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32215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21015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76202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89632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1455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89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341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7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3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29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3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230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60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36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23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6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rt.gr/webtv/et3/item/8005-Politistikoi-thesmoi-19-10-2012" TargetMode="External"/><Relationship Id="rId21" Type="http://schemas.openxmlformats.org/officeDocument/2006/relationships/hyperlink" Target="http://www.youtube.com/watch?v=5QAwTZHG_Z0" TargetMode="External"/><Relationship Id="rId42" Type="http://schemas.openxmlformats.org/officeDocument/2006/relationships/hyperlink" Target="http://www.youtube.com/watch?v=372NH4YwLTg" TargetMode="External"/><Relationship Id="rId63" Type="http://schemas.openxmlformats.org/officeDocument/2006/relationships/hyperlink" Target="http://www.youtube.com/watch?v=qw5qMgr50cw" TargetMode="External"/><Relationship Id="rId84" Type="http://schemas.openxmlformats.org/officeDocument/2006/relationships/hyperlink" Target="http://www.youtube.com/watch?v=4TM-CGDK3gM" TargetMode="External"/><Relationship Id="rId138" Type="http://schemas.openxmlformats.org/officeDocument/2006/relationships/hyperlink" Target="http://www.ert.gr/webtv/et3/item/8779-Anasthlwseis-26-11-2012" TargetMode="External"/><Relationship Id="rId159" Type="http://schemas.openxmlformats.org/officeDocument/2006/relationships/hyperlink" Target="http://www.ert.gr/webtv/et3-istoriko/item/11868-Alkh-Kyriakidoy-%CE%9Destoros-22-03-2013" TargetMode="External"/><Relationship Id="rId170" Type="http://schemas.openxmlformats.org/officeDocument/2006/relationships/hyperlink" Target="http://www.ert.gr/webtv/et3-istoriko/item/13056-08-05-2013" TargetMode="External"/><Relationship Id="rId191" Type="http://schemas.openxmlformats.org/officeDocument/2006/relationships/hyperlink" Target="http://www.ert.gr/webtv/et3/item/4111-Perimenontas-th-Balkanikh-Synthhkh-%281913%29-09-05-2012" TargetMode="External"/><Relationship Id="rId205" Type="http://schemas.openxmlformats.org/officeDocument/2006/relationships/hyperlink" Target="http://www.ert.gr/webtv/index.php/component/k2/item/4044-Mesologgi-03-03-2012.html" TargetMode="External"/><Relationship Id="rId226" Type="http://schemas.openxmlformats.org/officeDocument/2006/relationships/hyperlink" Target="http://www.livemovies.gr/shows/to-kouti-ths-pandoras" TargetMode="External"/><Relationship Id="rId107" Type="http://schemas.openxmlformats.org/officeDocument/2006/relationships/hyperlink" Target="http://www.ert.gr/webtv/et3/item/7590-Ypokosmos-03-10-2012" TargetMode="External"/><Relationship Id="rId11" Type="http://schemas.openxmlformats.org/officeDocument/2006/relationships/hyperlink" Target="http://www.youtube.com/watch?v=x0lVB0-Cl8s" TargetMode="External"/><Relationship Id="rId32" Type="http://schemas.openxmlformats.org/officeDocument/2006/relationships/hyperlink" Target="http://www.youtube.com/watch?v=l80fgUoKTD0" TargetMode="External"/><Relationship Id="rId53" Type="http://schemas.openxmlformats.org/officeDocument/2006/relationships/hyperlink" Target="http://www.youtube.com/watch?v=vPchbPwMJS8" TargetMode="External"/><Relationship Id="rId74" Type="http://schemas.openxmlformats.org/officeDocument/2006/relationships/hyperlink" Target="http://www.youtube.com/watch?v=LYVMnx0XcpA" TargetMode="External"/><Relationship Id="rId128" Type="http://schemas.openxmlformats.org/officeDocument/2006/relationships/hyperlink" Target="http://www.ert.gr/webtv/et3/item/8403-Dolofonia-Lamprakh-%281963%29-13-11-2012" TargetMode="External"/><Relationship Id="rId149" Type="http://schemas.openxmlformats.org/officeDocument/2006/relationships/hyperlink" Target="http://www.ert.gr/webtv/et3-istoriko/item/10077-Arhs%2c-ta-prwta-chronia-09-01-2013" TargetMode="External"/><Relationship Id="rId5" Type="http://schemas.openxmlformats.org/officeDocument/2006/relationships/hyperlink" Target="http://www.youtube.com/watch?v=xsENas4rcf4" TargetMode="External"/><Relationship Id="rId95" Type="http://schemas.openxmlformats.org/officeDocument/2006/relationships/hyperlink" Target="http://www.ert.gr/webtv/et3/item/7135-H-tetraetia-Benizeloy%281928-32%29-12-09-2012" TargetMode="External"/><Relationship Id="rId160" Type="http://schemas.openxmlformats.org/officeDocument/2006/relationships/hyperlink" Target="http://www.ert.gr/webtv/et3-istoriko/item/11960-Oikogeneia-Fernantes-27-03-2013" TargetMode="External"/><Relationship Id="rId181" Type="http://schemas.openxmlformats.org/officeDocument/2006/relationships/hyperlink" Target="http://www.ert.gr/webtv/et3/item/2668-%CE%B7-%CE%BC%CE%AC%CF%87%CE%B7-%CF%84%CF%89%CE%BD-%CE%B3%CE%B9%CE%B1%CE%BD%CE%BD%CE%B9%CF%84%CF%83%CF%8E%CE%BD-16-03-2012" TargetMode="External"/><Relationship Id="rId216" Type="http://schemas.openxmlformats.org/officeDocument/2006/relationships/hyperlink" Target="http://www.ert.gr/webtv/et3/item/6062-Iwannina-13-07-2012" TargetMode="External"/><Relationship Id="rId22" Type="http://schemas.openxmlformats.org/officeDocument/2006/relationships/hyperlink" Target="http://www.youtube.com/watch?v=LYtWJrWwznA" TargetMode="External"/><Relationship Id="rId43" Type="http://schemas.openxmlformats.org/officeDocument/2006/relationships/hyperlink" Target="http://www.youtube.com/watch?v=icJV-jmlJGM" TargetMode="External"/><Relationship Id="rId64" Type="http://schemas.openxmlformats.org/officeDocument/2006/relationships/hyperlink" Target="http://www.youtube.com/watch?v=rGrklOPsPB0" TargetMode="External"/><Relationship Id="rId118" Type="http://schemas.openxmlformats.org/officeDocument/2006/relationships/hyperlink" Target="http://www.ert.gr/webtv/et3/item/8141-Scholeia-A%ca%bc-meros-24-10-2012" TargetMode="External"/><Relationship Id="rId139" Type="http://schemas.openxmlformats.org/officeDocument/2006/relationships/hyperlink" Target="http://www.ert.gr/webtv/et3/item/8852-Chalkidikh-%E2%80%93-Agion-Oros-27-11-2012" TargetMode="External"/><Relationship Id="rId80" Type="http://schemas.openxmlformats.org/officeDocument/2006/relationships/hyperlink" Target="http://www.youtube.com/watch?v=96Y6RPkct1A" TargetMode="External"/><Relationship Id="rId85" Type="http://schemas.openxmlformats.org/officeDocument/2006/relationships/hyperlink" Target="http://www.youtube.com/watch?v=nLMWQe4b0N4" TargetMode="External"/><Relationship Id="rId150" Type="http://schemas.openxmlformats.org/officeDocument/2006/relationships/hyperlink" Target="http://www.ert.gr/webtv/et3-istoriko/item/10169-Mpenarogia-Fenterasion-11-01-2013" TargetMode="External"/><Relationship Id="rId155" Type="http://schemas.openxmlformats.org/officeDocument/2006/relationships/hyperlink" Target="http://www.ert.gr/webtv/et3-istoriko/item/11495-Manolhs-Andronikos-06-03-2013" TargetMode="External"/><Relationship Id="rId171" Type="http://schemas.openxmlformats.org/officeDocument/2006/relationships/hyperlink" Target="http://www.ert.gr/webtv/et3/itemlist/category/211-%ce%b5%ce%ba%ce%b1%cf%84%ce%bf%ce%b3%cf%81%ce%b1%cf%86%ce%af%ce%b1" TargetMode="External"/><Relationship Id="rId176" Type="http://schemas.openxmlformats.org/officeDocument/2006/relationships/hyperlink" Target="http://www.ert.gr/webtv/et3/item/2557-o-makedonikos-agwnas-meros-b-29-02-2012" TargetMode="External"/><Relationship Id="rId192" Type="http://schemas.openxmlformats.org/officeDocument/2006/relationships/hyperlink" Target="http://www.ert.gr/webtv/et3/item/4200-H-dolofonia-toy-Gewrgioy-11-05-2012" TargetMode="External"/><Relationship Id="rId197" Type="http://schemas.openxmlformats.org/officeDocument/2006/relationships/hyperlink" Target="http://www.ert.gr/webtv/et3/item/4650-To-Makedoniko-metwpo-B-25-05-2012" TargetMode="External"/><Relationship Id="rId206" Type="http://schemas.openxmlformats.org/officeDocument/2006/relationships/hyperlink" Target="http://www.ert.gr/webtv/index.php/component/k2/item/4040-Loytraki-24-03-2012.html" TargetMode="External"/><Relationship Id="rId227" Type="http://schemas.openxmlformats.org/officeDocument/2006/relationships/hyperlink" Target="http://www.livemovies.gr/shows/fwtosfaira" TargetMode="External"/><Relationship Id="rId201" Type="http://schemas.openxmlformats.org/officeDocument/2006/relationships/hyperlink" Target="http://www.ert.gr/webtv/et3/item/5400-Apo-th-nikh-sth-prosfygia-%E2%80%93-Oykrania-20-06-2012" TargetMode="External"/><Relationship Id="rId222" Type="http://schemas.openxmlformats.org/officeDocument/2006/relationships/hyperlink" Target="http://www.livemovies.gr/shows/erevna" TargetMode="External"/><Relationship Id="rId12" Type="http://schemas.openxmlformats.org/officeDocument/2006/relationships/hyperlink" Target="http://www.youtube.com/watch?v=FIM45JB3D4g" TargetMode="External"/><Relationship Id="rId17" Type="http://schemas.openxmlformats.org/officeDocument/2006/relationships/hyperlink" Target="http://www.youtube.com/watch?v=9phQOYoE_wE" TargetMode="External"/><Relationship Id="rId33" Type="http://schemas.openxmlformats.org/officeDocument/2006/relationships/hyperlink" Target="http://www.youtube.com/watch?v=79x-cAqbON8" TargetMode="External"/><Relationship Id="rId38" Type="http://schemas.openxmlformats.org/officeDocument/2006/relationships/hyperlink" Target="http://www.youtube.com/watch?v=SvwDR7L3MeA" TargetMode="External"/><Relationship Id="rId59" Type="http://schemas.openxmlformats.org/officeDocument/2006/relationships/hyperlink" Target="http://www.youtube.com/watch?v=rmo50s93AOc" TargetMode="External"/><Relationship Id="rId103" Type="http://schemas.openxmlformats.org/officeDocument/2006/relationships/hyperlink" Target="http://www.ert.gr/webtv/et3/item/7474-Emfylios-Polemos-%E2%80%93-A%E2%80%99-meros-27-09-2012" TargetMode="External"/><Relationship Id="rId108" Type="http://schemas.openxmlformats.org/officeDocument/2006/relationships/hyperlink" Target="http://www.ert.gr/webtv/et3/item/7620-Ypothesh-Merten-04-10-2012" TargetMode="External"/><Relationship Id="rId124" Type="http://schemas.openxmlformats.org/officeDocument/2006/relationships/hyperlink" Target="http://www.ert.gr/webtv/et3/item/8362-Stekia-%28Meros-B-%29-02-11-2012" TargetMode="External"/><Relationship Id="rId129" Type="http://schemas.openxmlformats.org/officeDocument/2006/relationships/hyperlink" Target="http://www.ert.gr/webtv/et3/item/8431-Choynta-kai-sth-Thessalonikh-14-11-2012" TargetMode="External"/><Relationship Id="rId54" Type="http://schemas.openxmlformats.org/officeDocument/2006/relationships/hyperlink" Target="http://www.youtube.com/watch?v=t2bNNSMuquA" TargetMode="External"/><Relationship Id="rId70" Type="http://schemas.openxmlformats.org/officeDocument/2006/relationships/hyperlink" Target="http://www.youtube.com/watch?v=DBjrpSsppTs" TargetMode="External"/><Relationship Id="rId75" Type="http://schemas.openxmlformats.org/officeDocument/2006/relationships/hyperlink" Target="http://www.youtube.com/watch?v=V8rewCzLVV0" TargetMode="External"/><Relationship Id="rId91" Type="http://schemas.openxmlformats.org/officeDocument/2006/relationships/hyperlink" Target="http://www.ert.gr/webtv/et3/item/7111-Panepisthmio-Thessalonikhs-06-09-2012" TargetMode="External"/><Relationship Id="rId96" Type="http://schemas.openxmlformats.org/officeDocument/2006/relationships/hyperlink" Target="http://www.ert.gr/webtv/et3/item/7250-Epi-Metaxa-%281936-1940%29-17-09-2012" TargetMode="External"/><Relationship Id="rId140" Type="http://schemas.openxmlformats.org/officeDocument/2006/relationships/hyperlink" Target="http://www.ert.gr/webtv/et3/item/8855-H-polh-toy-mpasket-28-11-2012" TargetMode="External"/><Relationship Id="rId145" Type="http://schemas.openxmlformats.org/officeDocument/2006/relationships/hyperlink" Target="http://www.ert.gr/webtv/et3-istoriko/item/9262-H-apeleytherwsh-ths-Thessalonikhs-%28meros-B-%29-10-12-2012" TargetMode="External"/><Relationship Id="rId161" Type="http://schemas.openxmlformats.org/officeDocument/2006/relationships/hyperlink" Target="http://www.ert.gr/webtv/et3-istoriko/item/12146-Pangiwths-Spyroy-%281936-2012%29-03-04-2013" TargetMode="External"/><Relationship Id="rId166" Type="http://schemas.openxmlformats.org/officeDocument/2006/relationships/hyperlink" Target="http://www.ert.gr/webtv/et3-istoriko/item/12649-Manwlhs-Anagnwstakhs-%281925-2005%29-19-04-2013" TargetMode="External"/><Relationship Id="rId182" Type="http://schemas.openxmlformats.org/officeDocument/2006/relationships/hyperlink" Target="http://www.ert.gr/webtv/et3/item/4934-Ypothesh-%CE%9Dikogloy-21-03-2012" TargetMode="External"/><Relationship Id="rId187" Type="http://schemas.openxmlformats.org/officeDocument/2006/relationships/hyperlink" Target="http://www.ert.gr/webtv/et3/item/3192-to-atihima-sorovits" TargetMode="External"/><Relationship Id="rId217" Type="http://schemas.openxmlformats.org/officeDocument/2006/relationships/hyperlink" Target="http://www.ert.gr/webtv/et3/item/6063-Prebeza-Ambrakikos-16-07-20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ZvOlmhH9jGI" TargetMode="External"/><Relationship Id="rId212" Type="http://schemas.openxmlformats.org/officeDocument/2006/relationships/hyperlink" Target="http://www.ert.gr/webtv/et3/item/5488-Kythhra-23-06-2012" TargetMode="External"/><Relationship Id="rId233" Type="http://schemas.openxmlformats.org/officeDocument/2006/relationships/hyperlink" Target="https://gr-mg42.mail.yahoo.com/neo/launch?.rand=17cittao2ggh1" TargetMode="External"/><Relationship Id="rId23" Type="http://schemas.openxmlformats.org/officeDocument/2006/relationships/hyperlink" Target="http://www.youtube.com/watch?v=KTfZse-716I" TargetMode="External"/><Relationship Id="rId28" Type="http://schemas.openxmlformats.org/officeDocument/2006/relationships/hyperlink" Target="http://www.youtube.com/watch?v=qs3wMabVILk" TargetMode="External"/><Relationship Id="rId49" Type="http://schemas.openxmlformats.org/officeDocument/2006/relationships/hyperlink" Target="http://www.youtube.com/watch?v=SIuXd3Ds6mo" TargetMode="External"/><Relationship Id="rId114" Type="http://schemas.openxmlformats.org/officeDocument/2006/relationships/hyperlink" Target="http://www.ert.gr/webtv/et3/item/7937-Metapolemika-erga-15-10-2012" TargetMode="External"/><Relationship Id="rId119" Type="http://schemas.openxmlformats.org/officeDocument/2006/relationships/hyperlink" Target="http://www.ert.gr/webtv/et3/item/8167-Scholeia-B%E2%80%99-meros-25-10-2012" TargetMode="External"/><Relationship Id="rId44" Type="http://schemas.openxmlformats.org/officeDocument/2006/relationships/hyperlink" Target="http://www.youtube.com/watch?v=Ls21LnQHMPk" TargetMode="External"/><Relationship Id="rId60" Type="http://schemas.openxmlformats.org/officeDocument/2006/relationships/hyperlink" Target="http://www.youtube.com/watch?v=B_HvgibabRo" TargetMode="External"/><Relationship Id="rId65" Type="http://schemas.openxmlformats.org/officeDocument/2006/relationships/hyperlink" Target="http://www.youtube.com/watch?v=BPZ4HVkcoYU" TargetMode="External"/><Relationship Id="rId81" Type="http://schemas.openxmlformats.org/officeDocument/2006/relationships/hyperlink" Target="http://www.youtube.com/watch?v=XcRg5Pz8cG8" TargetMode="External"/><Relationship Id="rId86" Type="http://schemas.openxmlformats.org/officeDocument/2006/relationships/hyperlink" Target="http://www.youtube.com/watch?v=u4dOOjTIrm8" TargetMode="External"/><Relationship Id="rId130" Type="http://schemas.openxmlformats.org/officeDocument/2006/relationships/hyperlink" Target="http://www.ert.gr/webtv/et3/item/8456-21h-Aprilioy%2c-hthografika-15-11-2012" TargetMode="External"/><Relationship Id="rId135" Type="http://schemas.openxmlformats.org/officeDocument/2006/relationships/hyperlink" Target="http://www.ert.gr/webtv/et3/item/8610-Katanalwtismos-20-11-2012" TargetMode="External"/><Relationship Id="rId151" Type="http://schemas.openxmlformats.org/officeDocument/2006/relationships/hyperlink" Target="http://www.ert.gr/webtv/et3-istoriko/item/10538-H-architektonikh-ths-polhs-25-01-2013" TargetMode="External"/><Relationship Id="rId156" Type="http://schemas.openxmlformats.org/officeDocument/2006/relationships/hyperlink" Target="http://www.ert.gr/webtv/et3-istoriko/item/11554-Aristotelhs-Zachos-08-03-2013" TargetMode="External"/><Relationship Id="rId177" Type="http://schemas.openxmlformats.org/officeDocument/2006/relationships/hyperlink" Target="http://www.ert.gr/webtv/et3/item/2342-%CE%B5%CE%BA%CE%B1%CF%84%CE%BF%CE%B3%CF%81%CE%B1%CF%86%CE%AF%CE%B1-03-03-2012" TargetMode="External"/><Relationship Id="rId198" Type="http://schemas.openxmlformats.org/officeDocument/2006/relationships/hyperlink" Target="http://www.ert.gr/webtv/et3/item/4827-Makedoniko-metwpo-B-01-06-2012" TargetMode="External"/><Relationship Id="rId172" Type="http://schemas.openxmlformats.org/officeDocument/2006/relationships/hyperlink" Target="http://www.ert.gr/webtv/et3/item/2554-h-mythologhmenh-polh-15-02-2012" TargetMode="External"/><Relationship Id="rId193" Type="http://schemas.openxmlformats.org/officeDocument/2006/relationships/hyperlink" Target="http://www.ert.gr/webtv/et3/item/4694-To-Makedoniko-metwpo-A-16-05-2012" TargetMode="External"/><Relationship Id="rId202" Type="http://schemas.openxmlformats.org/officeDocument/2006/relationships/hyperlink" Target="http://www.ert.gr/webtv/et3/item/5474-To-schedio-Emprar-22-06-2012" TargetMode="External"/><Relationship Id="rId207" Type="http://schemas.openxmlformats.org/officeDocument/2006/relationships/hyperlink" Target="http://www.ert.gr/webtv/index.php/component/k2/item/4049-Argolida-07-04-2012.html" TargetMode="External"/><Relationship Id="rId223" Type="http://schemas.openxmlformats.org/officeDocument/2006/relationships/hyperlink" Target="http://www.livemovies.gr/shows/eyrhka" TargetMode="External"/><Relationship Id="rId228" Type="http://schemas.openxmlformats.org/officeDocument/2006/relationships/hyperlink" Target="http://www.youtube.com/watch?v=6aM5Zh1ELfw" TargetMode="External"/><Relationship Id="rId13" Type="http://schemas.openxmlformats.org/officeDocument/2006/relationships/hyperlink" Target="http://www.youtube.com/watch?v=1JEVdyCWE_U" TargetMode="External"/><Relationship Id="rId18" Type="http://schemas.openxmlformats.org/officeDocument/2006/relationships/hyperlink" Target="http://www.youtube.com/watch?v=uEJB8Q2pzAM" TargetMode="External"/><Relationship Id="rId39" Type="http://schemas.openxmlformats.org/officeDocument/2006/relationships/hyperlink" Target="http://www.youtube.com/watch?v=OtHIFIZlrDo" TargetMode="External"/><Relationship Id="rId109" Type="http://schemas.openxmlformats.org/officeDocument/2006/relationships/hyperlink" Target="http://www.ert.gr/webtv/et3/item/7651-DETh-G%E2%80%99-meros-08-10-2012" TargetMode="External"/><Relationship Id="rId34" Type="http://schemas.openxmlformats.org/officeDocument/2006/relationships/hyperlink" Target="http://www.youtube.com/watch?v=CsqiWLlaTk8" TargetMode="External"/><Relationship Id="rId50" Type="http://schemas.openxmlformats.org/officeDocument/2006/relationships/hyperlink" Target="http://www.youtube.com/watch?v=fF-YAbWa3Iw" TargetMode="External"/><Relationship Id="rId55" Type="http://schemas.openxmlformats.org/officeDocument/2006/relationships/hyperlink" Target="http://www.youtube.com/watch?v=QjycC225Y8s" TargetMode="External"/><Relationship Id="rId76" Type="http://schemas.openxmlformats.org/officeDocument/2006/relationships/hyperlink" Target="http://www.youtube.com/watch?v=Xj3XvTw5-gU" TargetMode="External"/><Relationship Id="rId97" Type="http://schemas.openxmlformats.org/officeDocument/2006/relationships/hyperlink" Target="http://www.ert.gr/webtv/et3/item/7200-Meres-toy-36-B%E2%80%99-%28A%E2%80%99-PROBOLH%29-14-09-2012" TargetMode="External"/><Relationship Id="rId104" Type="http://schemas.openxmlformats.org/officeDocument/2006/relationships/hyperlink" Target="http://www.ert.gr/webtv/et3/item/7492-Emfylios-Polemos-%E2%80%93-B%E2%80%99-meros-28-09-2012" TargetMode="External"/><Relationship Id="rId120" Type="http://schemas.openxmlformats.org/officeDocument/2006/relationships/hyperlink" Target="http://www.ert.gr/webtv/et3/item/8256-Metapolemikos-typos-29-10-2012" TargetMode="External"/><Relationship Id="rId125" Type="http://schemas.openxmlformats.org/officeDocument/2006/relationships/hyperlink" Target="http://www.ert.gr/webtv/et3/item/8361-Xenychtadika-05-11-2012" TargetMode="External"/><Relationship Id="rId141" Type="http://schemas.openxmlformats.org/officeDocument/2006/relationships/hyperlink" Target="http://www.ert.gr/webtv/et3/item/8894-Istorikes-omades-29-11-2012" TargetMode="External"/><Relationship Id="rId146" Type="http://schemas.openxmlformats.org/officeDocument/2006/relationships/hyperlink" Target="http://www.ert.gr/webtv/et3-istoriko/item/9521-Meres-toy-36-%28B%E2%80%99-meros%29-19-12-2012" TargetMode="External"/><Relationship Id="rId167" Type="http://schemas.openxmlformats.org/officeDocument/2006/relationships/hyperlink" Target="http://www.ert.gr/webtv/et3-istoriko/item/12771-Lampros-Koromhlas-%281856-1923%29-24-04-2013" TargetMode="External"/><Relationship Id="rId188" Type="http://schemas.openxmlformats.org/officeDocument/2006/relationships/hyperlink" Target="http://www.ert.gr/webtv/et3/item/3469-h-apeleytherwsh-ths-thessalonikis-meros-b" TargetMode="External"/><Relationship Id="rId7" Type="http://schemas.openxmlformats.org/officeDocument/2006/relationships/hyperlink" Target="http://www.youtube.com/watch?v=l80fgUoKTD0" TargetMode="External"/><Relationship Id="rId71" Type="http://schemas.openxmlformats.org/officeDocument/2006/relationships/hyperlink" Target="http://www.youtube.com/watch?v=z4uMKPWSQPY" TargetMode="External"/><Relationship Id="rId92" Type="http://schemas.openxmlformats.org/officeDocument/2006/relationships/hyperlink" Target="http://www.ert.gr/webtv/et3/item/7226-D-E-Th-%28Meros-A-%29-07-09-2012" TargetMode="External"/><Relationship Id="rId162" Type="http://schemas.openxmlformats.org/officeDocument/2006/relationships/hyperlink" Target="http://www.ert.gr/webtv/et3-istoriko/item/12199-%CE%9Dikolaos-Germanos-%281864-1935%29-05-04-2013" TargetMode="External"/><Relationship Id="rId183" Type="http://schemas.openxmlformats.org/officeDocument/2006/relationships/hyperlink" Target="http://www.ert.gr/webtv/et3/item/2960-to-limani-tis-thessalonikis-23-03-2012" TargetMode="External"/><Relationship Id="rId213" Type="http://schemas.openxmlformats.org/officeDocument/2006/relationships/hyperlink" Target="http://www.ert.gr/webtv/et3/item/5680-Elafonhsos-Monembasia-30-06-2012" TargetMode="External"/><Relationship Id="rId218" Type="http://schemas.openxmlformats.org/officeDocument/2006/relationships/hyperlink" Target="http://www.ert.gr/webtv/et3/item/6198-Chalkidikh-21-07-2012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www.youtube.com/watch?v=S8BXyTFtUy0" TargetMode="External"/><Relationship Id="rId24" Type="http://schemas.openxmlformats.org/officeDocument/2006/relationships/hyperlink" Target="http://www.youtube.com/watch?v=JkjPbSWDI4Y" TargetMode="External"/><Relationship Id="rId40" Type="http://schemas.openxmlformats.org/officeDocument/2006/relationships/hyperlink" Target="http://www.youtube.com/watch?v=1waTI9-T7DQ" TargetMode="External"/><Relationship Id="rId45" Type="http://schemas.openxmlformats.org/officeDocument/2006/relationships/hyperlink" Target="http://www.youtube.com/watch?v=RdgBUJJl-sU" TargetMode="External"/><Relationship Id="rId66" Type="http://schemas.openxmlformats.org/officeDocument/2006/relationships/hyperlink" Target="http://www.youtube.com/watch?v=TFdwVnylvf0" TargetMode="External"/><Relationship Id="rId87" Type="http://schemas.openxmlformats.org/officeDocument/2006/relationships/hyperlink" Target="http://www.livemovies.gr/shows/ekatografia" TargetMode="External"/><Relationship Id="rId110" Type="http://schemas.openxmlformats.org/officeDocument/2006/relationships/hyperlink" Target="http://www.ert.gr/webtv/et3/item/7791-Radiofwno-kai-thleorash-09-10-2012" TargetMode="External"/><Relationship Id="rId115" Type="http://schemas.openxmlformats.org/officeDocument/2006/relationships/hyperlink" Target="http://www.ert.gr/webtv/et3/item/7959-Festibal-Kinhmatografoy-Thessalonikhs-A%ca%bcmeros-16-10-2012" TargetMode="External"/><Relationship Id="rId131" Type="http://schemas.openxmlformats.org/officeDocument/2006/relationships/hyperlink" Target="http://www.ert.gr/webtv/et3/item/8515-Panepisthmiakoi-agwnes-%281961-1974%29-16-11-2012" TargetMode="External"/><Relationship Id="rId136" Type="http://schemas.openxmlformats.org/officeDocument/2006/relationships/hyperlink" Target="http://www.ert.gr/webtv/et3/item/8672-H-chrysh-podosfairikh-dekaetia-22-11-2012" TargetMode="External"/><Relationship Id="rId157" Type="http://schemas.openxmlformats.org/officeDocument/2006/relationships/hyperlink" Target="http://www.ert.gr/webtv/et3-istoriko/item/11767-%CE%9Dikos-Gkalhs-15-03-2013" TargetMode="External"/><Relationship Id="rId178" Type="http://schemas.openxmlformats.org/officeDocument/2006/relationships/hyperlink" Target="http://www.ert.gr/webtv/et3/item/2446-%CE%BF-%CF%80%CE%B1%CF%84%CE%B9%CF%83%CE%AC%CF%87-%CF%83%CF%84%CE%B7-%CE%B8%CE%B5%CF%83%CF%83%CE%B1%CE%BB%CE%BF%CE%BD%CE%AF%CE%BA%CE%B7-07-03-2012" TargetMode="External"/><Relationship Id="rId61" Type="http://schemas.openxmlformats.org/officeDocument/2006/relationships/hyperlink" Target="http://www.youtube.com/watch?v=Sx5vOe9FxRg" TargetMode="External"/><Relationship Id="rId82" Type="http://schemas.openxmlformats.org/officeDocument/2006/relationships/hyperlink" Target="http://www.youtube.com/watch?v=BwclbFzcay8" TargetMode="External"/><Relationship Id="rId152" Type="http://schemas.openxmlformats.org/officeDocument/2006/relationships/hyperlink" Target="http://www.ert.gr/webtv/et3-istoriko/item/11232-Giwrgos-Koydas-22-02-2013" TargetMode="External"/><Relationship Id="rId173" Type="http://schemas.openxmlformats.org/officeDocument/2006/relationships/hyperlink" Target="http://www.ert.gr/webtv/et3/item/2553-istoria-dyo-polewn-17-02-2012" TargetMode="External"/><Relationship Id="rId194" Type="http://schemas.openxmlformats.org/officeDocument/2006/relationships/hyperlink" Target="http://www.ert.gr/webtv/et3/item/4450-%CE%9Daytikos-antagwnismos-%281913%29-18-05-2012" TargetMode="External"/><Relationship Id="rId199" Type="http://schemas.openxmlformats.org/officeDocument/2006/relationships/hyperlink" Target="http://www.ert.gr/webtv/et3/item/4962-H-pyrkagia-toy-1917-A-meros-06-06-2012" TargetMode="External"/><Relationship Id="rId203" Type="http://schemas.openxmlformats.org/officeDocument/2006/relationships/hyperlink" Target="http://www.ert.gr/webtv/et3/item/5606-Plateia-Aristoteloys-27-06-2012" TargetMode="External"/><Relationship Id="rId208" Type="http://schemas.openxmlformats.org/officeDocument/2006/relationships/hyperlink" Target="http://www.ert.gr/webtv/index.php/component/k2/item/4360-Pascha-sthn-Kerkyra-14-04-2012.html" TargetMode="External"/><Relationship Id="rId229" Type="http://schemas.openxmlformats.org/officeDocument/2006/relationships/hyperlink" Target="http://www.youtube.com/watch?v=egt16KT--jM" TargetMode="External"/><Relationship Id="rId19" Type="http://schemas.openxmlformats.org/officeDocument/2006/relationships/hyperlink" Target="http://www.youtube.com/watch?v=w6WhdN4Oz4Q" TargetMode="External"/><Relationship Id="rId224" Type="http://schemas.openxmlformats.org/officeDocument/2006/relationships/hyperlink" Target="http://www.livemovies.gr/shows/oi-neoi-fakeloi" TargetMode="External"/><Relationship Id="rId14" Type="http://schemas.openxmlformats.org/officeDocument/2006/relationships/hyperlink" Target="http://www.youtube.com/watch?v=70_HHUWwbRQ" TargetMode="External"/><Relationship Id="rId30" Type="http://schemas.openxmlformats.org/officeDocument/2006/relationships/hyperlink" Target="http://www.youtube.com/watch?v=HnepT6U5L7k" TargetMode="External"/><Relationship Id="rId35" Type="http://schemas.openxmlformats.org/officeDocument/2006/relationships/hyperlink" Target="http://www.youtube.com/watch?v=qMTCn06DW04" TargetMode="External"/><Relationship Id="rId56" Type="http://schemas.openxmlformats.org/officeDocument/2006/relationships/hyperlink" Target="http://www.youtube.com/watch?v=KFDnCBu00Q8" TargetMode="External"/><Relationship Id="rId77" Type="http://schemas.openxmlformats.org/officeDocument/2006/relationships/hyperlink" Target="http://www.youtube.com/watch?v=iMV4SUrpJQM" TargetMode="External"/><Relationship Id="rId100" Type="http://schemas.openxmlformats.org/officeDocument/2006/relationships/hyperlink" Target="http://www.ert.gr/webtv/et3/item/7325-Katochh-kai-antistash-A%CE%84meros-20-09-2012" TargetMode="External"/><Relationship Id="rId105" Type="http://schemas.openxmlformats.org/officeDocument/2006/relationships/hyperlink" Target="http://www.ert.gr/webtv/et3/item/7541-Polk%281948%29-01-10-2012" TargetMode="External"/><Relationship Id="rId126" Type="http://schemas.openxmlformats.org/officeDocument/2006/relationships/hyperlink" Target="http://www.ert.gr/webtv/et3/item/8323-H-chwrotaxia-ths-neas-polhs-Seich-Soy-09-11-2012" TargetMode="External"/><Relationship Id="rId147" Type="http://schemas.openxmlformats.org/officeDocument/2006/relationships/hyperlink" Target="http://www.ert.gr/webtv/et3-istoriko/item/9743-Epicheirhseis-28-12-2012" TargetMode="External"/><Relationship Id="rId168" Type="http://schemas.openxmlformats.org/officeDocument/2006/relationships/hyperlink" Target="http://www.ert.gr/webtv/et3-istoriko/item/12855-26-04-2013" TargetMode="External"/><Relationship Id="rId8" Type="http://schemas.openxmlformats.org/officeDocument/2006/relationships/hyperlink" Target="http://www.youtube.com/watch?v=79x-cAqbON8" TargetMode="External"/><Relationship Id="rId51" Type="http://schemas.openxmlformats.org/officeDocument/2006/relationships/hyperlink" Target="http://www.youtube.com/watch?v=6bMf2lid-Q0" TargetMode="External"/><Relationship Id="rId72" Type="http://schemas.openxmlformats.org/officeDocument/2006/relationships/hyperlink" Target="http://www.youtube.com/watch?v=7yvedG6iJO0" TargetMode="External"/><Relationship Id="rId93" Type="http://schemas.openxmlformats.org/officeDocument/2006/relationships/hyperlink" Target="http://www.ert.gr/webtv/et3/item/7109-Kampel-%281931%29-10-09-2012" TargetMode="External"/><Relationship Id="rId98" Type="http://schemas.openxmlformats.org/officeDocument/2006/relationships/hyperlink" Target="http://www.ert.gr/webtv/et3/item/7275-28h-Oktwbrioy-1940-18-09-2012" TargetMode="External"/><Relationship Id="rId121" Type="http://schemas.openxmlformats.org/officeDocument/2006/relationships/hyperlink" Target="http://www.ert.gr/webtv/et3/item/8324-Xenodocheia%E2%80%93Filoxenia-30-10-2012" TargetMode="External"/><Relationship Id="rId142" Type="http://schemas.openxmlformats.org/officeDocument/2006/relationships/hyperlink" Target="http://www.ert.gr/webtv/et3/item/8926-Megales-athlhtikes-stigmes-30-11-2012" TargetMode="External"/><Relationship Id="rId163" Type="http://schemas.openxmlformats.org/officeDocument/2006/relationships/hyperlink" Target="http://www.ert.gr/webtv/et3-istoriko/item/12396-To-anwnymo-thyma-toy-olokaytwmatos-10-04-2013" TargetMode="External"/><Relationship Id="rId184" Type="http://schemas.openxmlformats.org/officeDocument/2006/relationships/hyperlink" Target="http://www.ert.gr/webtv/et3/item/4928-Hraklhs-ta-prwta-chronia-28-03-2012" TargetMode="External"/><Relationship Id="rId189" Type="http://schemas.openxmlformats.org/officeDocument/2006/relationships/hyperlink" Target="http://www.ert.gr/webtv/et3/item/3588-Oi-prwtes-entypwseis-%E2%80%93-a%CE%84meros" TargetMode="External"/><Relationship Id="rId219" Type="http://schemas.openxmlformats.org/officeDocument/2006/relationships/hyperlink" Target="http://www.ert.gr/webtv/et3/item/6329-Chalkidikh-%28b-meros%29-28-07-201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ert.gr/webtv/et3/item/5847-Mhlos-07-07-2012" TargetMode="External"/><Relationship Id="rId230" Type="http://schemas.openxmlformats.org/officeDocument/2006/relationships/hyperlink" Target="https://gr-mg42.mail.yahoo.com/neo/launch?.rand=17cittao2ggh1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://www.youtube.com/watch?v=PDLmPKeWZIo" TargetMode="External"/><Relationship Id="rId46" Type="http://schemas.openxmlformats.org/officeDocument/2006/relationships/hyperlink" Target="http://www.youtube.com/watch?v=36Z8lqPsO_M" TargetMode="External"/><Relationship Id="rId67" Type="http://schemas.openxmlformats.org/officeDocument/2006/relationships/hyperlink" Target="http://www.youtube.com/watch?v=0Wsa9mbQFzU" TargetMode="External"/><Relationship Id="rId116" Type="http://schemas.openxmlformats.org/officeDocument/2006/relationships/hyperlink" Target="http://www.ert.gr/webtv/et3/item/7983-Festibal-Tragoydioy-18-10-2012" TargetMode="External"/><Relationship Id="rId137" Type="http://schemas.openxmlformats.org/officeDocument/2006/relationships/hyperlink" Target="http://www.ert.gr/webtv/et3/item/8705-Seismos-%281978%29-23-11-2012" TargetMode="External"/><Relationship Id="rId158" Type="http://schemas.openxmlformats.org/officeDocument/2006/relationships/hyperlink" Target="http://www.ert.gr/webtv/et3-istoriko/item/11796-G-Th-Bafopoylos-15-03-2013" TargetMode="External"/><Relationship Id="rId20" Type="http://schemas.openxmlformats.org/officeDocument/2006/relationships/hyperlink" Target="http://www.youtube.com/watch?v=STZRIKG0Dzc" TargetMode="External"/><Relationship Id="rId41" Type="http://schemas.openxmlformats.org/officeDocument/2006/relationships/hyperlink" Target="http://www.youtube.com/watch?v=rEeE3qJ4NAs" TargetMode="External"/><Relationship Id="rId62" Type="http://schemas.openxmlformats.org/officeDocument/2006/relationships/hyperlink" Target="http://www.youtube.com/watch?v=vOeoRrhmuZw" TargetMode="External"/><Relationship Id="rId83" Type="http://schemas.openxmlformats.org/officeDocument/2006/relationships/hyperlink" Target="http://www.youtube.com/watch?v=Xcbvklc415s" TargetMode="External"/><Relationship Id="rId88" Type="http://schemas.openxmlformats.org/officeDocument/2006/relationships/hyperlink" Target="http://www.ert.gr/webtv/et3/item/6942-Prosfygia-03-09-2012" TargetMode="External"/><Relationship Id="rId111" Type="http://schemas.openxmlformats.org/officeDocument/2006/relationships/hyperlink" Target="http://www.ert.gr/webtv/et3/item/7816-To-byzantinologiko-synedrio-%281953%29-10-10-2012" TargetMode="External"/><Relationship Id="rId132" Type="http://schemas.openxmlformats.org/officeDocument/2006/relationships/hyperlink" Target="http://www.ert.gr/webtv/et3/item/8575-Geyseis-ths-Thessalonikhs-19-11-2012" TargetMode="External"/><Relationship Id="rId153" Type="http://schemas.openxmlformats.org/officeDocument/2006/relationships/hyperlink" Target="http://www.ert.gr/webtv/et3-istoriko/item/11302-Takhs-Kanellopoylos-27-02-2013" TargetMode="External"/><Relationship Id="rId174" Type="http://schemas.openxmlformats.org/officeDocument/2006/relationships/hyperlink" Target="http://www.ert.gr/webtv/et3/item/2560-o-makedonikos-agwnas-meros-b-29-02-2012" TargetMode="External"/><Relationship Id="rId179" Type="http://schemas.openxmlformats.org/officeDocument/2006/relationships/hyperlink" Target="http://www.ert.gr/webtv/et3/item/2551-o-charths-twn-elpidwn-09-03-2012" TargetMode="External"/><Relationship Id="rId195" Type="http://schemas.openxmlformats.org/officeDocument/2006/relationships/hyperlink" Target="http://www.ert.gr/webtv/et3/item/4864-Ethnikos-dichasmos-23-05-2012" TargetMode="External"/><Relationship Id="rId209" Type="http://schemas.openxmlformats.org/officeDocument/2006/relationships/hyperlink" Target="http://www.ert.gr/webtv/index.php/component/k2/item/4229-Phlio-12-05-2012.html" TargetMode="External"/><Relationship Id="rId190" Type="http://schemas.openxmlformats.org/officeDocument/2006/relationships/hyperlink" Target="http://www.ert.gr/webtv/et3/item/4930-Oi-prwtes-entypwseis-%28Meros-B-%29-27-04-2012" TargetMode="External"/><Relationship Id="rId204" Type="http://schemas.openxmlformats.org/officeDocument/2006/relationships/hyperlink" Target="http://www.ert.gr/webtv/et3/item/5681-Mikrasia-29-06-2012" TargetMode="External"/><Relationship Id="rId220" Type="http://schemas.openxmlformats.org/officeDocument/2006/relationships/hyperlink" Target="http://www.livemovies.gr/shows/exandas" TargetMode="External"/><Relationship Id="rId225" Type="http://schemas.openxmlformats.org/officeDocument/2006/relationships/hyperlink" Target="http://www.livemovies.gr/shows/reportaz-xwris-synora" TargetMode="External"/><Relationship Id="rId15" Type="http://schemas.openxmlformats.org/officeDocument/2006/relationships/hyperlink" Target="http://www.youtube.com/watch?v=Lb2AOxz0yNk" TargetMode="External"/><Relationship Id="rId36" Type="http://schemas.openxmlformats.org/officeDocument/2006/relationships/hyperlink" Target="http://www.youtube.com/watch?v=AHnex-SKloI" TargetMode="External"/><Relationship Id="rId57" Type="http://schemas.openxmlformats.org/officeDocument/2006/relationships/hyperlink" Target="http://www.youtube.com/watch?v=UdaP8ibt25g" TargetMode="External"/><Relationship Id="rId106" Type="http://schemas.openxmlformats.org/officeDocument/2006/relationships/hyperlink" Target="http://www.ert.gr/webtv/et3/item/7565-Rempetiko-%281935-1950%29-02-10-2012" TargetMode="External"/><Relationship Id="rId127" Type="http://schemas.openxmlformats.org/officeDocument/2006/relationships/hyperlink" Target="http://www.ert.gr/webtv/et3/item/8379-O-Drakos-toy-Seich-Soy-%281960%29-12-11-2012" TargetMode="External"/><Relationship Id="rId10" Type="http://schemas.openxmlformats.org/officeDocument/2006/relationships/hyperlink" Target="http://www.youtube.com/watch?v=fl7dqN3FO3Q" TargetMode="External"/><Relationship Id="rId31" Type="http://schemas.openxmlformats.org/officeDocument/2006/relationships/hyperlink" Target="http://www.youtube.com/watch?v=tQa6w6Ue6kI" TargetMode="External"/><Relationship Id="rId52" Type="http://schemas.openxmlformats.org/officeDocument/2006/relationships/hyperlink" Target="http://www.youtube.com/watch?v=FBSuVJ_ckVg" TargetMode="External"/><Relationship Id="rId73" Type="http://schemas.openxmlformats.org/officeDocument/2006/relationships/hyperlink" Target="http://www.youtube.com/watch?v=ofF80aGSpCA" TargetMode="External"/><Relationship Id="rId78" Type="http://schemas.openxmlformats.org/officeDocument/2006/relationships/hyperlink" Target="http://www.youtube.com/watch?v=y8qfrXYT8-0" TargetMode="External"/><Relationship Id="rId94" Type="http://schemas.openxmlformats.org/officeDocument/2006/relationships/hyperlink" Target="http://www.ert.gr/webtv/et3/item/7227-Architektonikh-ths-Polhs-11-09-2012" TargetMode="External"/><Relationship Id="rId99" Type="http://schemas.openxmlformats.org/officeDocument/2006/relationships/hyperlink" Target="http://www.ert.gr/webtv/et3/item/7297-Katochh-%281941-44%29-19-09-2012" TargetMode="External"/><Relationship Id="rId101" Type="http://schemas.openxmlformats.org/officeDocument/2006/relationships/hyperlink" Target="http://www.ert.gr/webtv/et3/item/7358-Katochh-kai-antistash-B%CE%84meros-21-09-2012" TargetMode="External"/><Relationship Id="rId122" Type="http://schemas.openxmlformats.org/officeDocument/2006/relationships/hyperlink" Target="http://www.ert.gr/webtv/et3/item/8325-Kafeneia-31-10-2012" TargetMode="External"/><Relationship Id="rId143" Type="http://schemas.openxmlformats.org/officeDocument/2006/relationships/hyperlink" Target="http://www.ert.gr/webtv/et3/item/9024-Megales-sygkentrwseis-03-12-2012" TargetMode="External"/><Relationship Id="rId148" Type="http://schemas.openxmlformats.org/officeDocument/2006/relationships/hyperlink" Target="http://www.ert.gr/webtv/et3-istoriko/item/9853-Moysikh-02-01-2013" TargetMode="External"/><Relationship Id="rId164" Type="http://schemas.openxmlformats.org/officeDocument/2006/relationships/hyperlink" Target="http://www.ert.gr/webtv/et3-istoriko/item/12395-Giwrgos-Iwannoy-%281927-1985%29-12-04-2013" TargetMode="External"/><Relationship Id="rId169" Type="http://schemas.openxmlformats.org/officeDocument/2006/relationships/hyperlink" Target="http://www.ert.gr/webtv/et3-istoriko/item/12855-26-04-2013" TargetMode="External"/><Relationship Id="rId185" Type="http://schemas.openxmlformats.org/officeDocument/2006/relationships/hyperlink" Target="http://www.ert.gr/webtv/et3/item/3018-aris-ta-prwta-xronia-30-03-2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VMYwV68wyrc" TargetMode="External"/><Relationship Id="rId180" Type="http://schemas.openxmlformats.org/officeDocument/2006/relationships/hyperlink" Target="http://www.ert.gr/webtv/et3/item/4933-To-baptisma-toy-pyros-14-03-2012" TargetMode="External"/><Relationship Id="rId210" Type="http://schemas.openxmlformats.org/officeDocument/2006/relationships/hyperlink" Target="http://www.ert.gr/webtv/index.php/component/k2/item/4692-Andros-26-05-2012.html" TargetMode="External"/><Relationship Id="rId215" Type="http://schemas.openxmlformats.org/officeDocument/2006/relationships/hyperlink" Target="http://www.ert.gr/webtv/et3/item/6059-Drama-11-07-2012" TargetMode="External"/><Relationship Id="rId26" Type="http://schemas.openxmlformats.org/officeDocument/2006/relationships/hyperlink" Target="http://www.youtube.com/watch?v=KXTeS_n-ONo" TargetMode="External"/><Relationship Id="rId231" Type="http://schemas.openxmlformats.org/officeDocument/2006/relationships/hyperlink" Target="https://gr-mg42.mail.yahoo.com/neo/launch?.rand=17cittao2ggh1" TargetMode="External"/><Relationship Id="rId47" Type="http://schemas.openxmlformats.org/officeDocument/2006/relationships/hyperlink" Target="http://www.youtube.com/watch?v=vwPrg0misec" TargetMode="External"/><Relationship Id="rId68" Type="http://schemas.openxmlformats.org/officeDocument/2006/relationships/hyperlink" Target="http://www.youtube.com/watch?v=lQqm-JmyStM" TargetMode="External"/><Relationship Id="rId89" Type="http://schemas.openxmlformats.org/officeDocument/2006/relationships/hyperlink" Target="http://www.ert.gr/webtv/et3/item/7225-H-prwteyoysa-twn-prosfygwn-04-09-2012" TargetMode="External"/><Relationship Id="rId112" Type="http://schemas.openxmlformats.org/officeDocument/2006/relationships/hyperlink" Target="http://www.ert.gr/webtv/et3/item/7845-Astyfilia-Metanasteysh-%281950-1960%29-10-10-2012" TargetMode="External"/><Relationship Id="rId133" Type="http://schemas.openxmlformats.org/officeDocument/2006/relationships/hyperlink" Target="http://www.ert.gr/webtv/et3/item/8610-Katanalwtismos-20-11-2012" TargetMode="External"/><Relationship Id="rId154" Type="http://schemas.openxmlformats.org/officeDocument/2006/relationships/hyperlink" Target="http://www.ert.gr/webtv/et3-istoriko/item/11370-Iwannhs-K-Bellidhs-01-03-2013" TargetMode="External"/><Relationship Id="rId175" Type="http://schemas.openxmlformats.org/officeDocument/2006/relationships/hyperlink" Target="http://www.ert.gr/webtv/et3/item/2552-o-makedonkos-agwnas-meros-a-24-02-2012" TargetMode="External"/><Relationship Id="rId196" Type="http://schemas.openxmlformats.org/officeDocument/2006/relationships/hyperlink" Target="http://www.ert.gr/webtv/et3/item/4926-Etoimazontas-ton-megalo-polemo-24-05-2012" TargetMode="External"/><Relationship Id="rId200" Type="http://schemas.openxmlformats.org/officeDocument/2006/relationships/hyperlink" Target="http://www.ert.gr/webtv/et3/item/5040-H-pyrkagia-toy-1917-B-meros-08-06-2012" TargetMode="External"/><Relationship Id="rId16" Type="http://schemas.openxmlformats.org/officeDocument/2006/relationships/hyperlink" Target="http://www.youtube.com/watch?v=5qGUjamfrpE" TargetMode="External"/><Relationship Id="rId221" Type="http://schemas.openxmlformats.org/officeDocument/2006/relationships/hyperlink" Target="http://www.livemovies.gr/shows/empolemh-zwnh" TargetMode="External"/><Relationship Id="rId37" Type="http://schemas.openxmlformats.org/officeDocument/2006/relationships/hyperlink" Target="http://www.youtube.com/watch?v=y_50MNhph4A" TargetMode="External"/><Relationship Id="rId58" Type="http://schemas.openxmlformats.org/officeDocument/2006/relationships/hyperlink" Target="http://www.youtube.com/watch?v=hNluMeJjTwI" TargetMode="External"/><Relationship Id="rId79" Type="http://schemas.openxmlformats.org/officeDocument/2006/relationships/hyperlink" Target="http://www.youtube.com/watch?v=xF-IizPE6vc" TargetMode="External"/><Relationship Id="rId102" Type="http://schemas.openxmlformats.org/officeDocument/2006/relationships/hyperlink" Target="http://www.ert.gr/webtv/et3/item/7457-Apeleytherwsh-%281944%29-26-09-2012" TargetMode="External"/><Relationship Id="rId123" Type="http://schemas.openxmlformats.org/officeDocument/2006/relationships/hyperlink" Target="http://www.ert.gr/webtv/et3/item/8326-Stekia-%28Meros-A-%29-01-11-2012" TargetMode="External"/><Relationship Id="rId144" Type="http://schemas.openxmlformats.org/officeDocument/2006/relationships/hyperlink" Target="http://www.ert.gr/webtv/et3-istoriko/item/9162-H-apeleytherwsh-ths-Thessalonikhs-%28meros-A-%29-07-12-2012" TargetMode="External"/><Relationship Id="rId90" Type="http://schemas.openxmlformats.org/officeDocument/2006/relationships/hyperlink" Target="http://www.ert.gr/webtv/et3/item/6988-H-aparchh-toy-mesopolemoy-%281922-1930%29-05-09-2012" TargetMode="External"/><Relationship Id="rId165" Type="http://schemas.openxmlformats.org/officeDocument/2006/relationships/hyperlink" Target="http://www.ert.gr/webtv/et3-istoriko/item/12563-I-Th-Kakridhs-%281901-1992%29-17-04-2013" TargetMode="External"/><Relationship Id="rId186" Type="http://schemas.openxmlformats.org/officeDocument/2006/relationships/hyperlink" Target="http://www.ert.gr/webtv/et3/item/3126-PAOK%2c-ta-prwta-chronia" TargetMode="External"/><Relationship Id="rId211" Type="http://schemas.openxmlformats.org/officeDocument/2006/relationships/hyperlink" Target="http://www.ert.gr/webtv/index.php/component/k2/item/5252-Sifnos-a%E2%80%99-probolh-16-06-2012.html" TargetMode="External"/><Relationship Id="rId232" Type="http://schemas.openxmlformats.org/officeDocument/2006/relationships/hyperlink" Target="https://gr-mg42.mail.yahoo.com/neo/launch?.rand=17cittao2ggh1" TargetMode="External"/><Relationship Id="rId27" Type="http://schemas.openxmlformats.org/officeDocument/2006/relationships/hyperlink" Target="http://www.youtube.com/watch?v=pyzTAG9V-_o" TargetMode="External"/><Relationship Id="rId48" Type="http://schemas.openxmlformats.org/officeDocument/2006/relationships/hyperlink" Target="http://www.youtube.com/watch?v=M3jeIEqx5Cw" TargetMode="External"/><Relationship Id="rId69" Type="http://schemas.openxmlformats.org/officeDocument/2006/relationships/hyperlink" Target="http://www.youtube.com/watch?v=ZTQGb5UkH2c" TargetMode="External"/><Relationship Id="rId113" Type="http://schemas.openxmlformats.org/officeDocument/2006/relationships/hyperlink" Target="http://www.ert.gr/webtv/et3/item/7904-Antiparochh-12-10-2012" TargetMode="External"/><Relationship Id="rId134" Type="http://schemas.openxmlformats.org/officeDocument/2006/relationships/hyperlink" Target="http://www.ert.gr/webtv/component/k2/item/8641-Agores-21-11-201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6894</Words>
  <Characters>37232</Characters>
  <Application>Microsoft Office Word</Application>
  <DocSecurity>0</DocSecurity>
  <Lines>310</Lines>
  <Paragraphs>88</Paragraphs>
  <ScaleCrop>false</ScaleCrop>
  <Company/>
  <LinksUpToDate>false</LinksUpToDate>
  <CharactersWithSpaces>44038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FOTAKIS</dc:creator>
  <cp:keywords/>
  <dc:description/>
  <cp:lastModifiedBy>Ζήσης Φωτάκης</cp:lastModifiedBy>
  <cp:revision>2</cp:revision>
  <dcterms:created xsi:type="dcterms:W3CDTF">2021-11-20T19:35:00Z</dcterms:created>
  <dcterms:modified xsi:type="dcterms:W3CDTF">2021-11-20T19:35:00Z</dcterms:modified>
</cp:coreProperties>
</file>